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玉溪好来屋地产经纪有限公司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13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报名方式：点击下方链接进入小程序报名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房地产中介/销售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电话销售专员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行政总监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电话客服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财务总监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云南招聘网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"https://mp.weixin.qq.com/s/Am6Oh6NE4O_oo51eXPH7Lg"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https://mp.weixin.qq.com/s/Am6Oh6NE4O_oo51eXPH7Lg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8822932"/>
    <w:rsid w:val="6C5B357A"/>
    <w:rsid w:val="6EBC00AD"/>
    <w:rsid w:val="749B3FDB"/>
    <w:rsid w:val="759F2D15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6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2023-07-14T02:58:43Z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B6A2B5819C5D48FE9903B53952DA4F37_13</vt:lpwstr>
  </property>
</Properties>
</file>