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昭通仁德中学附属小学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昭通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报名时间：即日起即可报名，招满为止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报名方式：请提前与李老师取得联系，并把电子版材料发送至李老师18087016604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语文教师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应聘岗位与所学专业相同或相似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数学教师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t>应聘岗位与所学专业相同或相似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英语教师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t>应聘岗位与所学专业相同或相似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李老师18087016604（微信同号）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昭通市招聘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https://mp.weixin.qq.com/s/6odyXqN48CZEh_T6Qz0Qhw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1927076"/>
    <w:rsid w:val="237C5A63"/>
    <w:rsid w:val="26295289"/>
    <w:rsid w:val="27764D74"/>
    <w:rsid w:val="2915450A"/>
    <w:rsid w:val="29EA6087"/>
    <w:rsid w:val="2B3C6CA5"/>
    <w:rsid w:val="2CD52B46"/>
    <w:rsid w:val="30076897"/>
    <w:rsid w:val="343856DB"/>
    <w:rsid w:val="360D5BA8"/>
    <w:rsid w:val="3934172E"/>
    <w:rsid w:val="399A5C09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49A3F8A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278</Words>
  <Characters>350</Characters>
  <Lines>4</Lines>
  <Paragraphs>1</Paragraphs>
  <TotalTime>3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2023-07-11T01:33:13Z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D1E776F128B346F2944BF05E237E2B11_13</vt:lpwstr>
  </property>
</Properties>
</file>