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1792" w14:textId="77777777" w:rsidR="008C2671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05B2071F" w14:textId="77777777" w:rsidR="008C2671" w:rsidRDefault="008C2671">
      <w:pPr>
        <w:rPr>
          <w:sz w:val="24"/>
        </w:rPr>
      </w:pPr>
    </w:p>
    <w:p w14:paraId="19C7E3E4" w14:textId="6E8ED8D2" w:rsidR="008C2671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241976">
        <w:rPr>
          <w:szCs w:val="21"/>
        </w:rPr>
        <w:t>7</w:t>
      </w:r>
      <w:r>
        <w:rPr>
          <w:rFonts w:hint="eastAsia"/>
          <w:szCs w:val="21"/>
        </w:rPr>
        <w:t>月</w:t>
      </w:r>
      <w:r w:rsidR="00241976">
        <w:rPr>
          <w:szCs w:val="21"/>
        </w:rPr>
        <w:t>6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8C2671" w14:paraId="5EEB1CCA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5B13" w14:textId="77777777" w:rsidR="008C2671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C009" w14:textId="77777777" w:rsidR="00EE4437" w:rsidRPr="00EE4437" w:rsidRDefault="00EE4437" w:rsidP="00EE4437">
            <w:pPr>
              <w:jc w:val="center"/>
            </w:pPr>
            <w:r w:rsidRPr="00EE4437">
              <w:rPr>
                <w:rFonts w:hint="eastAsia"/>
              </w:rPr>
              <w:t>维西县教师发展中心</w:t>
            </w:r>
          </w:p>
          <w:p w14:paraId="1E78B90D" w14:textId="72F2C13A" w:rsidR="008C2671" w:rsidRDefault="008C2671" w:rsidP="00EE4437">
            <w:pPr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F6B3" w14:textId="77777777" w:rsidR="008C2671" w:rsidRDefault="00000000" w:rsidP="00EE4437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F5BD" w14:textId="1858D771" w:rsidR="008C2671" w:rsidRDefault="00000000" w:rsidP="00EE4437">
            <w:pPr>
              <w:jc w:val="center"/>
            </w:pPr>
            <w:r w:rsidRPr="00EE4437">
              <w:t>云南</w:t>
            </w:r>
            <w:r w:rsidRPr="00EE4437">
              <w:rPr>
                <w:rFonts w:hint="eastAsia"/>
              </w:rPr>
              <w:t xml:space="preserve"> </w:t>
            </w:r>
            <w:r w:rsidR="002702A6">
              <w:rPr>
                <w:rFonts w:hint="eastAsia"/>
              </w:rPr>
              <w:t>迪庆</w:t>
            </w:r>
          </w:p>
        </w:tc>
      </w:tr>
      <w:tr w:rsidR="008C2671" w14:paraId="0D574209" w14:textId="77777777" w:rsidTr="002702A6">
        <w:trPr>
          <w:trHeight w:val="5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5602" w14:textId="77777777" w:rsidR="008C2671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88C1" w14:textId="0E7714DC" w:rsidR="008C2671" w:rsidRDefault="00EE4437" w:rsidP="00EE4437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C2671" w14:paraId="78C7B7B4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18A7" w14:textId="77777777" w:rsidR="008C2671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A027" w14:textId="79F6A35E" w:rsidR="008C2671" w:rsidRPr="00EE4437" w:rsidRDefault="00EE4437">
            <w:pPr>
              <w:jc w:val="center"/>
              <w:rPr>
                <w:b/>
                <w:bCs/>
              </w:rPr>
            </w:pPr>
            <w:r w:rsidRPr="00EE4437">
              <w:rPr>
                <w:rFonts w:hint="eastAsia"/>
                <w:b/>
                <w:bCs/>
              </w:rPr>
              <w:t>报名时间</w:t>
            </w:r>
            <w:r w:rsidRPr="00EE4437">
              <w:rPr>
                <w:rFonts w:hint="eastAsia"/>
                <w:b/>
                <w:bCs/>
              </w:rPr>
              <w:t>:2023</w:t>
            </w:r>
            <w:r w:rsidRPr="00EE4437">
              <w:rPr>
                <w:rFonts w:hint="eastAsia"/>
                <w:b/>
                <w:bCs/>
              </w:rPr>
              <w:t>年</w:t>
            </w:r>
            <w:r w:rsidRPr="00EE4437">
              <w:rPr>
                <w:rFonts w:hint="eastAsia"/>
                <w:b/>
                <w:bCs/>
              </w:rPr>
              <w:t>7</w:t>
            </w:r>
            <w:r w:rsidRPr="00EE4437">
              <w:rPr>
                <w:rFonts w:hint="eastAsia"/>
                <w:b/>
                <w:bCs/>
              </w:rPr>
              <w:t>月</w:t>
            </w:r>
            <w:r w:rsidRPr="00EE4437">
              <w:rPr>
                <w:rFonts w:hint="eastAsia"/>
                <w:b/>
                <w:bCs/>
              </w:rPr>
              <w:t>5</w:t>
            </w:r>
            <w:r w:rsidRPr="00EE4437">
              <w:rPr>
                <w:rFonts w:hint="eastAsia"/>
                <w:b/>
                <w:bCs/>
              </w:rPr>
              <w:t>日</w:t>
            </w:r>
            <w:r w:rsidRPr="00EE4437">
              <w:rPr>
                <w:rFonts w:hint="eastAsia"/>
                <w:b/>
                <w:bCs/>
              </w:rPr>
              <w:t>-2023</w:t>
            </w:r>
            <w:r w:rsidRPr="00EE4437">
              <w:rPr>
                <w:rFonts w:hint="eastAsia"/>
                <w:b/>
                <w:bCs/>
              </w:rPr>
              <w:t>年</w:t>
            </w:r>
            <w:r w:rsidRPr="00EE4437">
              <w:rPr>
                <w:rFonts w:hint="eastAsia"/>
                <w:b/>
                <w:bCs/>
              </w:rPr>
              <w:t>12</w:t>
            </w:r>
            <w:r w:rsidRPr="00EE4437">
              <w:rPr>
                <w:rFonts w:hint="eastAsia"/>
                <w:b/>
                <w:bCs/>
              </w:rPr>
              <w:t>月</w:t>
            </w:r>
            <w:r w:rsidRPr="00EE4437">
              <w:rPr>
                <w:rFonts w:hint="eastAsia"/>
                <w:b/>
                <w:bCs/>
              </w:rPr>
              <w:t>31</w:t>
            </w:r>
            <w:r w:rsidRPr="00EE4437">
              <w:rPr>
                <w:rFonts w:hint="eastAsia"/>
                <w:b/>
                <w:bCs/>
              </w:rPr>
              <w:t>日</w:t>
            </w:r>
            <w:r w:rsidRPr="00EE4437">
              <w:rPr>
                <w:rFonts w:hint="eastAsia"/>
                <w:b/>
                <w:bCs/>
              </w:rPr>
              <w:t> </w:t>
            </w:r>
          </w:p>
        </w:tc>
      </w:tr>
      <w:tr w:rsidR="008C2671" w14:paraId="69F4AFB4" w14:textId="77777777">
        <w:trPr>
          <w:trHeight w:val="18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75CB" w14:textId="77777777" w:rsidR="008C2671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37B6BAE6" w14:textId="77777777" w:rsidR="008C2671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2CCE56" w14:textId="37F2D73D" w:rsidR="008C2671" w:rsidRPr="00353403" w:rsidRDefault="00EE4437" w:rsidP="00E3599C">
            <w:pPr>
              <w:jc w:val="left"/>
            </w:pPr>
            <w:r w:rsidRPr="00EE4437">
              <w:rPr>
                <w:rFonts w:hint="eastAsia"/>
              </w:rPr>
              <w:t>电话咨询报名，报名材料</w:t>
            </w:r>
            <w:r w:rsidRPr="00EE4437">
              <w:rPr>
                <w:rFonts w:hint="eastAsia"/>
              </w:rPr>
              <w:t>:</w:t>
            </w:r>
            <w:r w:rsidRPr="00EE4437">
              <w:rPr>
                <w:rFonts w:hint="eastAsia"/>
              </w:rPr>
              <w:t>《云南省高校毕业生就业见习报名表》、身份证、户口簿、普通高等教育全日制毕业证书、《就业失业登记证》（含《就业创业证》）等材料。</w:t>
            </w:r>
          </w:p>
        </w:tc>
      </w:tr>
      <w:tr w:rsidR="008C2671" w14:paraId="40898B19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6CF9" w14:textId="77777777" w:rsidR="008C2671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8C2671" w14:paraId="537C7334" w14:textId="77777777">
              <w:trPr>
                <w:trHeight w:val="392"/>
              </w:trPr>
              <w:tc>
                <w:tcPr>
                  <w:tcW w:w="1507" w:type="dxa"/>
                  <w:vAlign w:val="center"/>
                </w:tcPr>
                <w:p w14:paraId="4A326B77" w14:textId="77777777" w:rsidR="008C2671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 w14:paraId="0B519A5C" w14:textId="77777777" w:rsidR="008C2671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549B8500" w14:textId="77777777" w:rsidR="008C2671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 w14:paraId="6D4A3913" w14:textId="77777777" w:rsidR="008C2671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8C2671" w14:paraId="09F98498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685C81E8" w14:textId="6B713F17" w:rsidR="008C2671" w:rsidRDefault="00EE4437">
                  <w:pPr>
                    <w:jc w:val="center"/>
                  </w:pPr>
                  <w:r>
                    <w:rPr>
                      <w:rFonts w:hint="eastAsia"/>
                    </w:rPr>
                    <w:t>教师岗</w:t>
                  </w:r>
                </w:p>
              </w:tc>
              <w:tc>
                <w:tcPr>
                  <w:tcW w:w="1507" w:type="dxa"/>
                  <w:vAlign w:val="center"/>
                </w:tcPr>
                <w:p w14:paraId="3FF09053" w14:textId="3A7D99C4" w:rsidR="008C2671" w:rsidRDefault="00EE4437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507" w:type="dxa"/>
                  <w:vAlign w:val="center"/>
                </w:tcPr>
                <w:p w14:paraId="0ADDA157" w14:textId="151B0D61" w:rsidR="008C2671" w:rsidRDefault="00EE4437">
                  <w:pPr>
                    <w:jc w:val="center"/>
                  </w:pPr>
                  <w:r>
                    <w:rPr>
                      <w:rFonts w:hint="eastAsia"/>
                    </w:rPr>
                    <w:t>详见链接</w:t>
                  </w:r>
                </w:p>
              </w:tc>
              <w:tc>
                <w:tcPr>
                  <w:tcW w:w="1853" w:type="dxa"/>
                  <w:vAlign w:val="center"/>
                </w:tcPr>
                <w:p w14:paraId="73832A45" w14:textId="77777777" w:rsidR="008C2671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</w:tbl>
          <w:p w14:paraId="44606182" w14:textId="77777777" w:rsidR="008C2671" w:rsidRDefault="008C2671"/>
        </w:tc>
      </w:tr>
      <w:tr w:rsidR="008C2671" w14:paraId="10443B14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13DF" w14:textId="77777777" w:rsidR="008C2671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5164" w14:textId="77777777" w:rsidR="008C2671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8C2671" w14:paraId="783B4D8A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2843" w14:textId="77777777" w:rsidR="008C2671" w:rsidRDefault="00000000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5C71" w14:textId="27ADB159" w:rsidR="008C2671" w:rsidRPr="00EE4437" w:rsidRDefault="00EE4437">
            <w:pPr>
              <w:jc w:val="center"/>
              <w:rPr>
                <w:b/>
                <w:bCs/>
              </w:rPr>
            </w:pPr>
            <w:r w:rsidRPr="00EE4437">
              <w:rPr>
                <w:rFonts w:hint="eastAsia"/>
                <w:b/>
                <w:bCs/>
              </w:rPr>
              <w:t>联系电话</w:t>
            </w:r>
            <w:r w:rsidRPr="00EE4437">
              <w:rPr>
                <w:rFonts w:hint="eastAsia"/>
                <w:b/>
                <w:bCs/>
              </w:rPr>
              <w:t>:18987969610</w:t>
            </w:r>
          </w:p>
        </w:tc>
      </w:tr>
      <w:tr w:rsidR="008C2671" w14:paraId="7C6D6B20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95F4" w14:textId="77777777" w:rsidR="008C2671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7DFF" w14:textId="70B2D34A" w:rsidR="008C2671" w:rsidRDefault="00000000">
            <w:pPr>
              <w:jc w:val="center"/>
            </w:pPr>
            <w:r>
              <w:rPr>
                <w:rFonts w:hint="eastAsia"/>
              </w:rPr>
              <w:t>云南</w:t>
            </w:r>
            <w:r w:rsidR="00EE4437">
              <w:rPr>
                <w:rFonts w:hint="eastAsia"/>
              </w:rPr>
              <w:t>人才招聘网</w:t>
            </w:r>
          </w:p>
          <w:p w14:paraId="75A956A2" w14:textId="1AB5A129" w:rsidR="008C2671" w:rsidRDefault="00EE4437">
            <w:pPr>
              <w:jc w:val="center"/>
            </w:pPr>
            <w:r w:rsidRPr="00EE4437">
              <w:rPr>
                <w:color w:val="00B0F0"/>
              </w:rPr>
              <w:t>https://mp.weixin.qq.com/s/WUrgkNleH9_K5KE092bb-w</w:t>
            </w:r>
          </w:p>
        </w:tc>
      </w:tr>
      <w:tr w:rsidR="008C2671" w14:paraId="1FF2A87B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A895" w14:textId="77777777" w:rsidR="008C2671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1CA4" w14:textId="77777777" w:rsidR="008C2671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3B36358D" w14:textId="77777777" w:rsidR="008C2671" w:rsidRDefault="008C2671">
      <w:pPr>
        <w:rPr>
          <w:sz w:val="18"/>
          <w:szCs w:val="18"/>
        </w:rPr>
      </w:pPr>
    </w:p>
    <w:p w14:paraId="29B124E9" w14:textId="77777777" w:rsidR="008C2671" w:rsidRDefault="008C2671"/>
    <w:p w14:paraId="0BE1CB73" w14:textId="77777777" w:rsidR="008C2671" w:rsidRDefault="008C2671"/>
    <w:p w14:paraId="7046B538" w14:textId="77777777" w:rsidR="008C2671" w:rsidRDefault="008C2671"/>
    <w:p w14:paraId="63A31942" w14:textId="77777777" w:rsidR="008C2671" w:rsidRDefault="008C2671"/>
    <w:sectPr w:rsidR="008C2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41976"/>
    <w:rsid w:val="002702A6"/>
    <w:rsid w:val="00274D2B"/>
    <w:rsid w:val="002D42B6"/>
    <w:rsid w:val="002E27D6"/>
    <w:rsid w:val="002F07EC"/>
    <w:rsid w:val="00353403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2671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3599C"/>
    <w:rsid w:val="00E47FF5"/>
    <w:rsid w:val="00E64ADC"/>
    <w:rsid w:val="00EB66E9"/>
    <w:rsid w:val="00EC7F34"/>
    <w:rsid w:val="00EE4437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06D9A"/>
  <w15:docId w15:val="{8E3CD9B7-DAD1-43CB-B59C-DDECFCF3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EE443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534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"/>
    <w:rsid w:val="00EE4437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YNNU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15911769295</cp:lastModifiedBy>
  <cp:revision>4</cp:revision>
  <cp:lastPrinted>2021-03-11T08:27:00Z</cp:lastPrinted>
  <dcterms:created xsi:type="dcterms:W3CDTF">2023-07-06T02:38:00Z</dcterms:created>
  <dcterms:modified xsi:type="dcterms:W3CDTF">2023-07-06T06:57:00Z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