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玉溪高新技术产业开发区消防救援大队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2023年7月4日-8月4日，上午8:00—11：30，下午14:30—17：30（周六下午及周日除外）。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报名地点：玉溪高新技术产业开发区消防救援大队（西河北路28号）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专职消防员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合同制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张兵（13618771727）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"https://mp.weixin.qq.com/s/uEMP_a98Xh2SuaPnutIeAw"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https://mp.weixin.qq.com/s/uEMP_a98Xh2SuaPnutIeAw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6D21D0"/>
    <w:rsid w:val="1F573C65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22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2023-07-05T07:27:34Z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6F0C51B7C2D049398C9304C2186BBD21_13</vt:lpwstr>
  </property>
</Properties>
</file>