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D51" w14:textId="77777777" w:rsidR="00BB114F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2D3151A" w14:textId="77777777" w:rsidR="00BB114F" w:rsidRDefault="00BB114F">
      <w:pPr>
        <w:rPr>
          <w:sz w:val="24"/>
        </w:rPr>
      </w:pPr>
    </w:p>
    <w:p w14:paraId="26DD8DFE" w14:textId="5BE3AC3F" w:rsidR="00BB114F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0E59D1">
        <w:rPr>
          <w:szCs w:val="21"/>
        </w:rPr>
        <w:t>7</w:t>
      </w:r>
      <w:r>
        <w:rPr>
          <w:rFonts w:hint="eastAsia"/>
          <w:szCs w:val="21"/>
        </w:rPr>
        <w:t>月</w:t>
      </w:r>
      <w:r w:rsidR="000E59D1">
        <w:rPr>
          <w:szCs w:val="21"/>
        </w:rPr>
        <w:t>4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BB114F" w14:paraId="6FEDF8E2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1361" w14:textId="77777777" w:rsidR="00BB114F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C5D" w14:textId="069DD2A9" w:rsidR="00BB114F" w:rsidRDefault="00682783">
            <w:pPr>
              <w:jc w:val="center"/>
            </w:pPr>
            <w:r w:rsidRPr="00682783">
              <w:rPr>
                <w:rFonts w:hint="eastAsia"/>
              </w:rPr>
              <w:t>云南企无忧企业管理禄丰分公司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AA9B" w14:textId="77777777" w:rsidR="00BB114F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C896" w14:textId="56E0DFAB" w:rsidR="00BB114F" w:rsidRDefault="00000000">
            <w:pPr>
              <w:jc w:val="center"/>
            </w:pPr>
            <w:r w:rsidRPr="00056BBC">
              <w:t>云南</w:t>
            </w:r>
            <w:r w:rsidR="00682783">
              <w:rPr>
                <w:rFonts w:hint="eastAsia"/>
              </w:rPr>
              <w:t xml:space="preserve"> </w:t>
            </w:r>
            <w:r w:rsidR="00682783" w:rsidRPr="00682783">
              <w:rPr>
                <w:rFonts w:hint="eastAsia"/>
              </w:rPr>
              <w:t>昆明</w:t>
            </w:r>
            <w:r w:rsidR="00682783" w:rsidRPr="00682783">
              <w:rPr>
                <w:rFonts w:hint="eastAsia"/>
              </w:rPr>
              <w:t>/</w:t>
            </w:r>
            <w:r w:rsidR="00682783" w:rsidRPr="00682783">
              <w:rPr>
                <w:rFonts w:hint="eastAsia"/>
              </w:rPr>
              <w:t>楚雄</w:t>
            </w:r>
          </w:p>
        </w:tc>
      </w:tr>
      <w:tr w:rsidR="00BB114F" w14:paraId="514E27EF" w14:textId="77777777" w:rsidTr="008D71F2">
        <w:trPr>
          <w:trHeight w:val="7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E081" w14:textId="77777777" w:rsidR="00BB114F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65A5" w14:textId="64605A95" w:rsidR="00BB114F" w:rsidRPr="004A553D" w:rsidRDefault="00056BBC" w:rsidP="00056B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</w:tr>
      <w:tr w:rsidR="00BB114F" w14:paraId="2D843571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01E" w14:textId="77777777" w:rsidR="00BB114F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F600" w14:textId="3A054DB3" w:rsidR="00BB114F" w:rsidRPr="009C3171" w:rsidRDefault="00056BBC" w:rsidP="000E59D1">
            <w:pPr>
              <w:jc w:val="center"/>
            </w:pPr>
            <w:r w:rsidRPr="009C3171">
              <w:t>2023</w:t>
            </w:r>
            <w:r w:rsidRPr="009C3171">
              <w:t>年</w:t>
            </w:r>
            <w:r w:rsidRPr="009C3171">
              <w:t>7</w:t>
            </w:r>
            <w:r w:rsidRPr="009C3171">
              <w:t>月</w:t>
            </w:r>
            <w:r w:rsidRPr="009C3171">
              <w:t>4</w:t>
            </w:r>
            <w:r w:rsidRPr="009C3171">
              <w:t>日</w:t>
            </w:r>
            <w:r w:rsidR="00C14ADC" w:rsidRPr="009C3171">
              <w:rPr>
                <w:rFonts w:hint="eastAsia"/>
              </w:rPr>
              <w:t>发布招聘信息</w:t>
            </w:r>
          </w:p>
        </w:tc>
      </w:tr>
      <w:tr w:rsidR="00BB114F" w14:paraId="36027A6B" w14:textId="77777777" w:rsidTr="00C14ADC">
        <w:trPr>
          <w:trHeight w:val="10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08EA" w14:textId="77777777" w:rsidR="00BB114F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4379E32E" w14:textId="77777777" w:rsidR="00BB114F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D4450" w14:textId="013DDBA5" w:rsidR="00BB114F" w:rsidRPr="00C14ADC" w:rsidRDefault="00682783" w:rsidP="009C3171">
            <w:pPr>
              <w:jc w:val="center"/>
              <w:rPr>
                <w:rFonts w:hint="eastAsia"/>
              </w:rPr>
            </w:pPr>
            <w:r w:rsidRPr="00682783">
              <w:rPr>
                <w:rFonts w:hint="eastAsia"/>
              </w:rPr>
              <w:t>咨询电话：</w:t>
            </w:r>
            <w:r w:rsidRPr="00682783">
              <w:rPr>
                <w:rFonts w:hint="eastAsia"/>
              </w:rPr>
              <w:t>18487743874 </w:t>
            </w:r>
            <w:r w:rsidRPr="00682783">
              <w:rPr>
                <w:rFonts w:hint="eastAsia"/>
              </w:rPr>
              <w:t>邱经理</w:t>
            </w:r>
          </w:p>
        </w:tc>
      </w:tr>
      <w:tr w:rsidR="00BB114F" w14:paraId="4C5A2BFB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2E0B" w14:textId="77777777" w:rsidR="00BB114F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BB114F" w14:paraId="7B1C26D2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7F36274C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5B8E7D80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471911D" w14:textId="1127621E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C14ADC">
                    <w:rPr>
                      <w:rFonts w:hint="eastAsia"/>
                    </w:rPr>
                    <w:t>/</w:t>
                  </w:r>
                  <w:r w:rsidR="00C14ADC">
                    <w:rPr>
                      <w:rFonts w:hint="eastAsia"/>
                    </w:rPr>
                    <w:t>岗位要求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13D8B172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BB114F" w14:paraId="2921323D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020A4047" w14:textId="13BF5207" w:rsidR="00BB114F" w:rsidRPr="00C14ADC" w:rsidRDefault="00682783" w:rsidP="00C14ADC">
                  <w:pPr>
                    <w:widowControl/>
                    <w:shd w:val="clear" w:color="auto" w:fill="FFFFFF"/>
                    <w:jc w:val="center"/>
                  </w:pPr>
                  <w:r w:rsidRPr="00682783">
                    <w:rPr>
                      <w:rFonts w:hint="eastAsia"/>
                    </w:rPr>
                    <w:t>财税专员</w:t>
                  </w:r>
                  <w:r w:rsidR="00E039B3" w:rsidRPr="00E0172C">
                    <w:rPr>
                      <w:rFonts w:hint="eastAsia"/>
                    </w:rPr>
                    <w:t> 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508C2E" w14:textId="5C4F7746" w:rsidR="00BB114F" w:rsidRDefault="00157B9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531E96E1" w14:textId="26E33C0E" w:rsidR="00BB114F" w:rsidRPr="00C14ADC" w:rsidRDefault="00682783">
                  <w:pPr>
                    <w:jc w:val="center"/>
                  </w:pPr>
                  <w:r w:rsidRPr="00682783">
                    <w:rPr>
                      <w:rFonts w:hint="eastAsia"/>
                    </w:rPr>
                    <w:t>懂得一定的财税知识，负责与顾客沟通，了解客户需求、解答客户相关问题。</w:t>
                  </w:r>
                </w:p>
              </w:tc>
              <w:tc>
                <w:tcPr>
                  <w:tcW w:w="1853" w:type="dxa"/>
                  <w:vAlign w:val="center"/>
                </w:tcPr>
                <w:p w14:paraId="578F223C" w14:textId="77777777" w:rsidR="00BB114F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 w:rsidR="00E039B3" w14:paraId="06C663AD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27306ABA" w14:textId="70203561" w:rsidR="00E039B3" w:rsidRPr="00E0172C" w:rsidRDefault="00682783" w:rsidP="00C14ADC">
                  <w:pPr>
                    <w:widowControl/>
                    <w:shd w:val="clear" w:color="auto" w:fill="FFFFFF"/>
                    <w:jc w:val="center"/>
                    <w:rPr>
                      <w:rFonts w:hint="eastAsia"/>
                    </w:rPr>
                  </w:pPr>
                  <w:r w:rsidRPr="00682783">
                    <w:rPr>
                      <w:rFonts w:hint="eastAsia"/>
                    </w:rPr>
                    <w:t>财税会计</w:t>
                  </w:r>
                </w:p>
              </w:tc>
              <w:tc>
                <w:tcPr>
                  <w:tcW w:w="1507" w:type="dxa"/>
                  <w:vAlign w:val="center"/>
                </w:tcPr>
                <w:p w14:paraId="077B265C" w14:textId="7E3395C8" w:rsidR="00E039B3" w:rsidRDefault="00E0172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1A7B4129" w14:textId="16EDFE99" w:rsidR="00E039B3" w:rsidRPr="009C3171" w:rsidRDefault="00682783">
                  <w:pPr>
                    <w:jc w:val="center"/>
                    <w:rPr>
                      <w:rFonts w:hint="eastAsia"/>
                    </w:rPr>
                  </w:pPr>
                  <w:r w:rsidRPr="00682783">
                    <w:rPr>
                      <w:rFonts w:hint="eastAsia"/>
                    </w:rPr>
                    <w:t>懂得一定的财税知识，负责与顾客沟通后续服务续费事项，好学有上进心，沟通表达能力强，优秀财务、会计、审计相关专业应届生均可。</w:t>
                  </w:r>
                </w:p>
              </w:tc>
              <w:tc>
                <w:tcPr>
                  <w:tcW w:w="1853" w:type="dxa"/>
                  <w:vAlign w:val="center"/>
                </w:tcPr>
                <w:p w14:paraId="057F7C0B" w14:textId="231E93AD" w:rsidR="00E039B3" w:rsidRDefault="00E0172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79910AD9" w14:textId="0C5DE96C" w:rsidR="00BB114F" w:rsidRDefault="00BB114F"/>
        </w:tc>
      </w:tr>
      <w:tr w:rsidR="00BB114F" w14:paraId="22CD1E0D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0D7B" w14:textId="77777777" w:rsidR="00BB114F" w:rsidRDefault="00000000" w:rsidP="00C14ADC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499" w14:textId="77777777" w:rsidR="00BB114F" w:rsidRDefault="00000000" w:rsidP="00C14ADC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BB114F" w14:paraId="57C4F539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A29A" w14:textId="77777777" w:rsidR="00BB114F" w:rsidRDefault="00000000" w:rsidP="00C14ADC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B88" w14:textId="5E89A652" w:rsidR="00BB114F" w:rsidRPr="00682783" w:rsidRDefault="00682783" w:rsidP="00C14ADC">
            <w:pPr>
              <w:jc w:val="center"/>
              <w:rPr>
                <w:rFonts w:hint="eastAsia"/>
                <w:b/>
                <w:bCs/>
              </w:rPr>
            </w:pPr>
            <w:r w:rsidRPr="00682783">
              <w:rPr>
                <w:rFonts w:hint="eastAsia"/>
                <w:b/>
                <w:bCs/>
              </w:rPr>
              <w:t>联系电话：</w:t>
            </w:r>
            <w:r w:rsidRPr="00682783">
              <w:rPr>
                <w:rFonts w:hint="eastAsia"/>
                <w:b/>
                <w:bCs/>
              </w:rPr>
              <w:t>18487743874 </w:t>
            </w:r>
            <w:r w:rsidRPr="00682783">
              <w:rPr>
                <w:rFonts w:hint="eastAsia"/>
                <w:b/>
                <w:bCs/>
              </w:rPr>
              <w:t>邱经理</w:t>
            </w:r>
          </w:p>
        </w:tc>
      </w:tr>
      <w:tr w:rsidR="00BB114F" w14:paraId="1C1B9769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7D39" w14:textId="77777777" w:rsidR="00BB114F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D4AA" w14:textId="39C28F88" w:rsidR="00BB114F" w:rsidRDefault="00C14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禄丰招聘</w:t>
            </w:r>
          </w:p>
          <w:p w14:paraId="497B593F" w14:textId="3227B759" w:rsidR="00BB114F" w:rsidRDefault="00C14ADC">
            <w:pPr>
              <w:jc w:val="center"/>
            </w:pPr>
            <w:r w:rsidRPr="00C14ADC">
              <w:rPr>
                <w:color w:val="00B0F0"/>
              </w:rPr>
              <w:t>https://mp.weixin.qq.com/s/Oey6T9l2LYZuJNg27b__0g</w:t>
            </w:r>
          </w:p>
        </w:tc>
      </w:tr>
      <w:tr w:rsidR="00BB114F" w14:paraId="67B7E3B9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6298" w14:textId="77777777" w:rsidR="00BB114F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5E0D" w14:textId="77777777" w:rsidR="00BB114F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14A82998" w14:textId="77777777" w:rsidR="00BB114F" w:rsidRDefault="00BB114F">
      <w:pPr>
        <w:rPr>
          <w:sz w:val="18"/>
          <w:szCs w:val="18"/>
        </w:rPr>
      </w:pPr>
    </w:p>
    <w:p w14:paraId="12506997" w14:textId="77777777" w:rsidR="00BB114F" w:rsidRDefault="00BB114F"/>
    <w:p w14:paraId="31EF7044" w14:textId="77777777" w:rsidR="00BB114F" w:rsidRDefault="00BB114F"/>
    <w:p w14:paraId="49B2B333" w14:textId="77777777" w:rsidR="00BB114F" w:rsidRDefault="00BB114F"/>
    <w:p w14:paraId="679184D7" w14:textId="77777777" w:rsidR="00BB114F" w:rsidRDefault="00BB114F"/>
    <w:sectPr w:rsidR="00BB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56BBC"/>
    <w:rsid w:val="000A378C"/>
    <w:rsid w:val="000B130B"/>
    <w:rsid w:val="000B7C9F"/>
    <w:rsid w:val="000E59D1"/>
    <w:rsid w:val="00122A63"/>
    <w:rsid w:val="00157B91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0EA0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53D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82783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D71F2"/>
    <w:rsid w:val="008E6249"/>
    <w:rsid w:val="008F3CEA"/>
    <w:rsid w:val="008F5E2B"/>
    <w:rsid w:val="009130EF"/>
    <w:rsid w:val="009A27DE"/>
    <w:rsid w:val="009A5EE4"/>
    <w:rsid w:val="009B172C"/>
    <w:rsid w:val="009C3171"/>
    <w:rsid w:val="009D3CA6"/>
    <w:rsid w:val="009F7C0C"/>
    <w:rsid w:val="00A5331D"/>
    <w:rsid w:val="00A92E39"/>
    <w:rsid w:val="00AE6F38"/>
    <w:rsid w:val="00AE7FBA"/>
    <w:rsid w:val="00B02FAF"/>
    <w:rsid w:val="00B02FD3"/>
    <w:rsid w:val="00B3438B"/>
    <w:rsid w:val="00B42064"/>
    <w:rsid w:val="00B66AFA"/>
    <w:rsid w:val="00B83C11"/>
    <w:rsid w:val="00B918C0"/>
    <w:rsid w:val="00B94C5E"/>
    <w:rsid w:val="00BB114F"/>
    <w:rsid w:val="00BB2183"/>
    <w:rsid w:val="00BB2F29"/>
    <w:rsid w:val="00BF2927"/>
    <w:rsid w:val="00C037CC"/>
    <w:rsid w:val="00C046B2"/>
    <w:rsid w:val="00C14ADC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B53F0"/>
    <w:rsid w:val="00DC57B1"/>
    <w:rsid w:val="00DE0CCE"/>
    <w:rsid w:val="00E0172C"/>
    <w:rsid w:val="00E039B3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1C471"/>
  <w15:docId w15:val="{2F7B05CA-C879-4767-969E-8F0C1D39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E59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397</Characters>
  <Application>Microsoft Office Word</Application>
  <DocSecurity>0</DocSecurity>
  <Lines>3</Lines>
  <Paragraphs>1</Paragraphs>
  <ScaleCrop>false</ScaleCrop>
  <Company>YNNU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2</cp:revision>
  <cp:lastPrinted>2021-03-11T08:27:00Z</cp:lastPrinted>
  <dcterms:created xsi:type="dcterms:W3CDTF">2023-07-04T01:55:00Z</dcterms:created>
  <dcterms:modified xsi:type="dcterms:W3CDTF">2023-07-04T01:55:00Z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