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3D51" w14:textId="77777777" w:rsidR="00BB114F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72D3151A" w14:textId="77777777" w:rsidR="00BB114F" w:rsidRDefault="00BB114F">
      <w:pPr>
        <w:rPr>
          <w:sz w:val="24"/>
        </w:rPr>
      </w:pPr>
    </w:p>
    <w:p w14:paraId="26DD8DFE" w14:textId="5BE3AC3F" w:rsidR="00BB114F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0E59D1">
        <w:rPr>
          <w:szCs w:val="21"/>
        </w:rPr>
        <w:t>7</w:t>
      </w:r>
      <w:r>
        <w:rPr>
          <w:rFonts w:hint="eastAsia"/>
          <w:szCs w:val="21"/>
        </w:rPr>
        <w:t>月</w:t>
      </w:r>
      <w:r w:rsidR="000E59D1">
        <w:rPr>
          <w:szCs w:val="21"/>
        </w:rPr>
        <w:t>4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BB114F" w14:paraId="6FEDF8E2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1361" w14:textId="77777777" w:rsidR="00BB114F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3C5D" w14:textId="18B84C1C" w:rsidR="00BB114F" w:rsidRDefault="00B83C11">
            <w:pPr>
              <w:jc w:val="center"/>
            </w:pPr>
            <w:r w:rsidRPr="00157B91">
              <w:rPr>
                <w:rFonts w:hint="eastAsia"/>
              </w:rPr>
              <w:t>中国铁道出版社有限公司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AA9B" w14:textId="77777777" w:rsidR="00BB114F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C896" w14:textId="77777777" w:rsidR="00BB114F" w:rsidRDefault="00000000">
            <w:pPr>
              <w:jc w:val="center"/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昆明</w:t>
            </w:r>
          </w:p>
        </w:tc>
      </w:tr>
      <w:tr w:rsidR="00BB114F" w14:paraId="514E27EF" w14:textId="77777777" w:rsidTr="008D71F2">
        <w:trPr>
          <w:trHeight w:val="7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E081" w14:textId="77777777" w:rsidR="00BB114F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65A5" w14:textId="0F1E8FF6" w:rsidR="00BB114F" w:rsidRDefault="00B83C11" w:rsidP="00B83C1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B114F" w14:paraId="2D843571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01E" w14:textId="77777777" w:rsidR="00BB114F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F600" w14:textId="61AB7F52" w:rsidR="00BB114F" w:rsidRPr="00157B91" w:rsidRDefault="00B83C11" w:rsidP="000E59D1">
            <w:pPr>
              <w:jc w:val="center"/>
              <w:rPr>
                <w:b/>
                <w:bCs/>
              </w:rPr>
            </w:pPr>
            <w:r w:rsidRPr="00157B91">
              <w:rPr>
                <w:rFonts w:hint="eastAsia"/>
                <w:b/>
                <w:bCs/>
              </w:rPr>
              <w:t>报名截止日期为</w:t>
            </w:r>
            <w:r w:rsidRPr="00157B91">
              <w:rPr>
                <w:rFonts w:hint="eastAsia"/>
                <w:b/>
                <w:bCs/>
              </w:rPr>
              <w:t>2023</w:t>
            </w:r>
            <w:r w:rsidRPr="00157B91">
              <w:rPr>
                <w:rFonts w:hint="eastAsia"/>
                <w:b/>
                <w:bCs/>
              </w:rPr>
              <w:t>年</w:t>
            </w:r>
            <w:r w:rsidRPr="00157B91">
              <w:rPr>
                <w:rFonts w:hint="eastAsia"/>
                <w:b/>
                <w:bCs/>
              </w:rPr>
              <w:t>7</w:t>
            </w:r>
            <w:r w:rsidRPr="00157B91">
              <w:rPr>
                <w:rFonts w:hint="eastAsia"/>
                <w:b/>
                <w:bCs/>
              </w:rPr>
              <w:t>月</w:t>
            </w:r>
            <w:r w:rsidRPr="00157B91">
              <w:rPr>
                <w:rFonts w:hint="eastAsia"/>
                <w:b/>
                <w:bCs/>
              </w:rPr>
              <w:t>9</w:t>
            </w:r>
            <w:r w:rsidRPr="00157B91">
              <w:rPr>
                <w:rFonts w:hint="eastAsia"/>
                <w:b/>
                <w:bCs/>
              </w:rPr>
              <w:t>日</w:t>
            </w:r>
          </w:p>
        </w:tc>
      </w:tr>
      <w:tr w:rsidR="00BB114F" w14:paraId="36027A6B" w14:textId="77777777" w:rsidTr="00157B91">
        <w:trPr>
          <w:trHeight w:val="16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08EA" w14:textId="77777777" w:rsidR="00BB114F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4379E32E" w14:textId="77777777" w:rsidR="00BB114F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0D4450" w14:textId="789BBA3C" w:rsidR="00BB114F" w:rsidRPr="000E59D1" w:rsidRDefault="00B83C11" w:rsidP="00157B91">
            <w:pPr>
              <w:ind w:firstLineChars="100" w:firstLine="210"/>
            </w:pPr>
            <w:r w:rsidRPr="00157B91">
              <w:rPr>
                <w:rFonts w:hint="eastAsia"/>
              </w:rPr>
              <w:t>网上报名</w:t>
            </w:r>
            <w:r w:rsidR="00157B91" w:rsidRPr="00157B91">
              <w:rPr>
                <w:rFonts w:hint="eastAsia"/>
              </w:rPr>
              <w:t>，</w:t>
            </w:r>
            <w:r w:rsidRPr="00157B91">
              <w:rPr>
                <w:rFonts w:hint="eastAsia"/>
              </w:rPr>
              <w:t>有意者请登录“中国铁路人才招聘网”</w:t>
            </w:r>
            <w:hyperlink r:id="rId5" w:anchor="wechat_redirect" w:history="1">
              <w:r w:rsidRPr="00157B91">
                <w:rPr>
                  <w:rFonts w:hint="eastAsia"/>
                </w:rPr>
                <w:t>(http://rczp.china-railway.com.cn)</w:t>
              </w:r>
            </w:hyperlink>
          </w:p>
        </w:tc>
      </w:tr>
      <w:tr w:rsidR="00BB114F" w14:paraId="4C5A2BFB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2E0B" w14:textId="77777777" w:rsidR="00BB114F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BB114F" w14:paraId="7B1C26D2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7F36274C" w14:textId="77777777" w:rsidR="00BB114F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5B8E7D80" w14:textId="77777777" w:rsidR="00BB114F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0471911D" w14:textId="77777777" w:rsidR="00BB114F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 w14:paraId="13D8B172" w14:textId="77777777" w:rsidR="00BB114F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BB114F" w14:paraId="2921323D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020A4047" w14:textId="6E97BA8D" w:rsidR="00BB114F" w:rsidRDefault="00157B91">
                  <w:pPr>
                    <w:jc w:val="center"/>
                  </w:pPr>
                  <w:r>
                    <w:rPr>
                      <w:rFonts w:hint="eastAsia"/>
                    </w:rPr>
                    <w:t>营销专员</w:t>
                  </w:r>
                </w:p>
              </w:tc>
              <w:tc>
                <w:tcPr>
                  <w:tcW w:w="1507" w:type="dxa"/>
                  <w:vAlign w:val="center"/>
                </w:tcPr>
                <w:p w14:paraId="5E508C2E" w14:textId="5C4F7746" w:rsidR="00BB114F" w:rsidRDefault="00157B9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531E96E1" w14:textId="261A5C30" w:rsidR="00BB114F" w:rsidRDefault="00157B91">
                  <w:pPr>
                    <w:jc w:val="center"/>
                  </w:pPr>
                  <w:r>
                    <w:rPr>
                      <w:rFonts w:hint="eastAsia"/>
                    </w:rPr>
                    <w:t>市场营销专业</w:t>
                  </w:r>
                </w:p>
              </w:tc>
              <w:tc>
                <w:tcPr>
                  <w:tcW w:w="1853" w:type="dxa"/>
                  <w:vAlign w:val="center"/>
                </w:tcPr>
                <w:p w14:paraId="578F223C" w14:textId="77777777" w:rsidR="00BB114F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 w14:paraId="79910AD9" w14:textId="0C5DE96C" w:rsidR="00BB114F" w:rsidRDefault="00BB114F"/>
        </w:tc>
      </w:tr>
      <w:tr w:rsidR="00BB114F" w14:paraId="22CD1E0D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0D7B" w14:textId="77777777" w:rsidR="00BB114F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0499" w14:textId="77777777" w:rsidR="00BB114F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B114F" w14:paraId="57C4F539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A29A" w14:textId="77777777" w:rsidR="00BB114F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F2FB" w14:textId="77777777" w:rsidR="00157B91" w:rsidRPr="00157B91" w:rsidRDefault="00157B91" w:rsidP="00157B91">
            <w:pPr>
              <w:jc w:val="center"/>
              <w:rPr>
                <w:b/>
                <w:bCs/>
              </w:rPr>
            </w:pPr>
            <w:r w:rsidRPr="00157B91">
              <w:rPr>
                <w:rFonts w:hint="eastAsia"/>
                <w:b/>
                <w:bCs/>
              </w:rPr>
              <w:t>联系电话：</w:t>
            </w:r>
            <w:hyperlink r:id="rId6" w:anchor="wechat_redirect" w:history="1">
              <w:r w:rsidRPr="00157B91">
                <w:rPr>
                  <w:rFonts w:hint="eastAsia"/>
                  <w:b/>
                  <w:bCs/>
                </w:rPr>
                <w:t>010-51873040</w:t>
              </w:r>
            </w:hyperlink>
            <w:r w:rsidRPr="00157B91">
              <w:rPr>
                <w:rFonts w:hint="eastAsia"/>
                <w:b/>
                <w:bCs/>
              </w:rPr>
              <w:t> </w:t>
            </w:r>
            <w:r w:rsidRPr="00157B91">
              <w:rPr>
                <w:rFonts w:hint="eastAsia"/>
                <w:b/>
                <w:bCs/>
              </w:rPr>
              <w:t>邓老师</w:t>
            </w:r>
          </w:p>
          <w:p w14:paraId="4F1F7A7F" w14:textId="77777777" w:rsidR="00157B91" w:rsidRPr="00157B91" w:rsidRDefault="00157B91" w:rsidP="00157B91">
            <w:pPr>
              <w:jc w:val="center"/>
              <w:rPr>
                <w:rFonts w:hint="eastAsia"/>
              </w:rPr>
            </w:pPr>
            <w:r w:rsidRPr="00157B91">
              <w:rPr>
                <w:rFonts w:hint="eastAsia"/>
              </w:rPr>
              <w:t>咨询时间：报名期间工作日</w:t>
            </w:r>
            <w:r w:rsidRPr="00157B91">
              <w:rPr>
                <w:rFonts w:hint="eastAsia"/>
              </w:rPr>
              <w:t>8:00-12:00</w:t>
            </w:r>
            <w:r w:rsidRPr="00157B91">
              <w:rPr>
                <w:rFonts w:hint="eastAsia"/>
              </w:rPr>
              <w:t>，</w:t>
            </w:r>
            <w:r w:rsidRPr="00157B91">
              <w:rPr>
                <w:rFonts w:hint="eastAsia"/>
              </w:rPr>
              <w:t>14:00-17:00</w:t>
            </w:r>
          </w:p>
          <w:p w14:paraId="4398CB88" w14:textId="62A7C776" w:rsidR="00BB114F" w:rsidRPr="00157B91" w:rsidRDefault="00BB114F" w:rsidP="00157B91">
            <w:pPr>
              <w:jc w:val="center"/>
            </w:pPr>
          </w:p>
        </w:tc>
      </w:tr>
      <w:tr w:rsidR="00BB114F" w14:paraId="1C1B9769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7D39" w14:textId="77777777" w:rsidR="00BB114F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D4AA" w14:textId="24AF77C9" w:rsidR="00BB114F" w:rsidRDefault="00157B91">
            <w:pPr>
              <w:jc w:val="center"/>
            </w:pPr>
            <w:r>
              <w:rPr>
                <w:rFonts w:hint="eastAsia"/>
              </w:rPr>
              <w:t>地铁人才</w:t>
            </w:r>
          </w:p>
          <w:p w14:paraId="497B593F" w14:textId="488E0BC0" w:rsidR="00BB114F" w:rsidRDefault="00157B91">
            <w:pPr>
              <w:jc w:val="center"/>
            </w:pPr>
            <w:r w:rsidRPr="00157B91">
              <w:rPr>
                <w:color w:val="00B0F0"/>
              </w:rPr>
              <w:t>https://mp.weixin.qq.com/s/_Jr0QdSd27lPMhKJ6bqIfA</w:t>
            </w:r>
          </w:p>
        </w:tc>
      </w:tr>
      <w:tr w:rsidR="00BB114F" w14:paraId="67B7E3B9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6298" w14:textId="77777777" w:rsidR="00BB114F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5E0D" w14:textId="77777777" w:rsidR="00BB114F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14A82998" w14:textId="77777777" w:rsidR="00BB114F" w:rsidRDefault="00BB114F">
      <w:pPr>
        <w:rPr>
          <w:sz w:val="18"/>
          <w:szCs w:val="18"/>
        </w:rPr>
      </w:pPr>
    </w:p>
    <w:p w14:paraId="12506997" w14:textId="77777777" w:rsidR="00BB114F" w:rsidRDefault="00BB114F"/>
    <w:p w14:paraId="31EF7044" w14:textId="77777777" w:rsidR="00BB114F" w:rsidRDefault="00BB114F"/>
    <w:p w14:paraId="49B2B333" w14:textId="77777777" w:rsidR="00BB114F" w:rsidRDefault="00BB114F"/>
    <w:p w14:paraId="679184D7" w14:textId="77777777" w:rsidR="00BB114F" w:rsidRDefault="00BB114F"/>
    <w:sectPr w:rsidR="00BB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0E59D1"/>
    <w:rsid w:val="00122A63"/>
    <w:rsid w:val="00157B91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D71F2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3438B"/>
    <w:rsid w:val="00B42064"/>
    <w:rsid w:val="00B66AFA"/>
    <w:rsid w:val="00B83C11"/>
    <w:rsid w:val="00B918C0"/>
    <w:rsid w:val="00B94C5E"/>
    <w:rsid w:val="00BB114F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B53F0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1C471"/>
  <w15:docId w15:val="{2F7B05CA-C879-4767-969E-8F0C1D39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E59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p.weixin.qq.com/s?__biz=MzkxNzI3MDg4Mw==&amp;mid=2247483722&amp;idx=8&amp;sn=48f601a9fed8535566efa0906e28c08e&amp;chksm=c1427946f635f0508a5fd14167fdfdf1a50b03629b24b8101b0bc9308acd5592fa2bec5ed9f0&amp;scene=21" TargetMode="External"/><Relationship Id="rId5" Type="http://schemas.openxmlformats.org/officeDocument/2006/relationships/hyperlink" Target="http://mp.weixin.qq.com/s?__biz=MzkxNzI3MDg4Mw==&amp;mid=2247483722&amp;idx=8&amp;sn=48f601a9fed8535566efa0906e28c08e&amp;chksm=c1427946f635f0508a5fd14167fdfdf1a50b03629b24b8101b0bc9308acd5592fa2bec5ed9f0&amp;scene=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>YNNU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2</cp:revision>
  <cp:lastPrinted>2021-03-11T08:27:00Z</cp:lastPrinted>
  <dcterms:created xsi:type="dcterms:W3CDTF">2023-07-04T01:32:00Z</dcterms:created>
  <dcterms:modified xsi:type="dcterms:W3CDTF">2023-07-04T01:32:00Z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