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39A5" w14:textId="77777777" w:rsidR="00355552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37523CB8" w14:textId="77777777" w:rsidR="00355552" w:rsidRDefault="00355552">
      <w:pPr>
        <w:rPr>
          <w:sz w:val="24"/>
        </w:rPr>
      </w:pPr>
    </w:p>
    <w:p w14:paraId="68F02726" w14:textId="2782E73F" w:rsidR="00355552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2E7C0C"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2E7C0C">
        <w:rPr>
          <w:szCs w:val="21"/>
        </w:rPr>
        <w:t>3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355552" w14:paraId="35DF8AB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182" w14:textId="77777777" w:rsidR="00355552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6DC" w14:textId="54E91A2E" w:rsidR="00355552" w:rsidRPr="006A05E2" w:rsidRDefault="002E7C0C" w:rsidP="006A05E2">
            <w:pPr>
              <w:pStyle w:val="a8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 w:rsidRPr="006A05E2">
              <w:rPr>
                <w:rFonts w:ascii="Times New Roman" w:hAnsi="Times New Roman" w:cs="Times New Roman" w:hint="eastAsia"/>
                <w:kern w:val="2"/>
                <w:sz w:val="21"/>
              </w:rPr>
              <w:t>云南优之云品电子商务有限公司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BF91" w14:textId="77777777" w:rsidR="00355552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2260" w14:textId="6E68F134" w:rsidR="00355552" w:rsidRDefault="00000000">
            <w:pPr>
              <w:jc w:val="center"/>
            </w:pPr>
            <w:r w:rsidRPr="006A05E2">
              <w:t>云南</w:t>
            </w:r>
            <w:r w:rsidRPr="006A05E2">
              <w:rPr>
                <w:rFonts w:hint="eastAsia"/>
              </w:rPr>
              <w:t xml:space="preserve"> </w:t>
            </w:r>
            <w:r w:rsidR="006A05E2" w:rsidRPr="006A05E2">
              <w:rPr>
                <w:rFonts w:hint="eastAsia"/>
              </w:rPr>
              <w:t>昆明</w:t>
            </w:r>
          </w:p>
        </w:tc>
      </w:tr>
      <w:tr w:rsidR="00355552" w14:paraId="4E6D04BB" w14:textId="77777777" w:rsidTr="006A05E2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0D8" w14:textId="77777777" w:rsidR="00355552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CF0D" w14:textId="39302BDC" w:rsidR="00355552" w:rsidRPr="00A72DB2" w:rsidRDefault="006A05E2" w:rsidP="006A05E2">
            <w:pPr>
              <w:jc w:val="center"/>
            </w:pPr>
            <w:r>
              <w:t>/</w:t>
            </w:r>
          </w:p>
        </w:tc>
      </w:tr>
      <w:tr w:rsidR="00355552" w14:paraId="4D385767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6010" w14:textId="77777777" w:rsidR="00355552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0F65" w14:textId="292AFCF8" w:rsidR="00355552" w:rsidRDefault="00A72D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355552" w14:paraId="7EF82FE9" w14:textId="77777777" w:rsidTr="006A05E2">
        <w:trPr>
          <w:trHeight w:val="9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EFBA" w14:textId="77777777" w:rsidR="00355552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4B6255DC" w14:textId="77777777" w:rsidR="00355552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486DF" w14:textId="0F572925" w:rsidR="006A05E2" w:rsidRPr="006A05E2" w:rsidRDefault="006A05E2" w:rsidP="006A05E2">
            <w:pPr>
              <w:pStyle w:val="a8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 w:rsidRPr="006A05E2">
              <w:rPr>
                <w:rFonts w:ascii="Times New Roman" w:hAnsi="Times New Roman" w:cs="Times New Roman" w:hint="eastAsia"/>
                <w:kern w:val="2"/>
                <w:sz w:val="21"/>
              </w:rPr>
              <w:t>报名咨询电话：</w:t>
            </w:r>
            <w:r w:rsidRPr="006A05E2">
              <w:rPr>
                <w:rFonts w:ascii="Times New Roman" w:hAnsi="Times New Roman" w:cs="Times New Roman" w:hint="eastAsia"/>
                <w:kern w:val="2"/>
                <w:sz w:val="21"/>
              </w:rPr>
              <w:t>18388097510</w:t>
            </w:r>
          </w:p>
          <w:p w14:paraId="1684C7F8" w14:textId="202E6139" w:rsidR="00355552" w:rsidRPr="006A05E2" w:rsidRDefault="00355552" w:rsidP="006A05E2">
            <w:pPr>
              <w:pStyle w:val="a8"/>
              <w:shd w:val="clear" w:color="auto" w:fill="FFFFFF"/>
              <w:spacing w:before="0" w:beforeAutospacing="0" w:after="0" w:afterAutospacing="0" w:line="480" w:lineRule="atLeast"/>
              <w:jc w:val="both"/>
            </w:pPr>
          </w:p>
        </w:tc>
      </w:tr>
      <w:tr w:rsidR="00355552" w14:paraId="3D419F55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EE0A" w14:textId="77777777" w:rsidR="00355552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355552" w14:paraId="3CD12DA4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1282BACB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3C44CA53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36129E0E" w14:textId="1E26DF8C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A72DB2">
                    <w:rPr>
                      <w:rFonts w:hint="eastAsia"/>
                    </w:rPr>
                    <w:t>/</w:t>
                  </w:r>
                  <w:r w:rsidR="00A72DB2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03465901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355552" w14:paraId="24AC35F2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FD0C1D9" w14:textId="68A896BA" w:rsidR="0035555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对账结算会计</w:t>
                  </w:r>
                </w:p>
              </w:tc>
              <w:tc>
                <w:tcPr>
                  <w:tcW w:w="1507" w:type="dxa"/>
                  <w:vAlign w:val="center"/>
                </w:tcPr>
                <w:p w14:paraId="46A9876F" w14:textId="20D08213" w:rsidR="0035555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 w:rsidRPr="006A05E2">
                    <w:rPr>
                      <w:rFonts w:ascii="Times New Roman" w:hAnsi="Times New Roman" w:cs="Times New Roman"/>
                      <w:kern w:val="2"/>
                      <w:sz w:val="21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70BD92D9" w14:textId="1D95FDA2" w:rsidR="0035555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财务等相关专业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33B793C2" w14:textId="71D9B829" w:rsidR="0035555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本科及以上</w:t>
                  </w:r>
                </w:p>
              </w:tc>
            </w:tr>
            <w:tr w:rsidR="006A05E2" w14:paraId="20D268C3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111AA943" w14:textId="6319CD8D" w:rsidR="006A05E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供应链专员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46DC1F85" w14:textId="61012181" w:rsidR="006A05E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05B2034B" w14:textId="036F4ED9" w:rsid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1934FCC9" w14:textId="41ADBFEC" w:rsidR="006A05E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专科及以上</w:t>
                  </w:r>
                </w:p>
              </w:tc>
            </w:tr>
            <w:tr w:rsidR="006A05E2" w14:paraId="5FD70178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758E82C2" w14:textId="4F6030A0" w:rsidR="006A05E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制单员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/ERP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操作员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/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电商文员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/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项目助理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/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仓储文员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/</w:t>
                  </w:r>
                  <w:r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仓库文员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773B47CE" w14:textId="38363A86" w:rsidR="006A05E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 w14:paraId="383EA971" w14:textId="136FFCB3" w:rsid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56F7146A" w14:textId="4D5B0DE0" w:rsidR="006A05E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专科及以上</w:t>
                  </w:r>
                </w:p>
              </w:tc>
            </w:tr>
          </w:tbl>
          <w:p w14:paraId="7D9E4ECA" w14:textId="77777777" w:rsidR="00355552" w:rsidRDefault="00355552"/>
        </w:tc>
      </w:tr>
      <w:tr w:rsidR="00355552" w14:paraId="21D28990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4C6" w14:textId="77777777" w:rsidR="00355552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020C" w14:textId="77777777" w:rsidR="00355552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55552" w14:paraId="134D4E6B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0EE3" w14:textId="77777777" w:rsidR="00355552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9089" w14:textId="2406C07D" w:rsidR="006A05E2" w:rsidRPr="006A05E2" w:rsidRDefault="006A05E2" w:rsidP="006A05E2">
            <w:pPr>
              <w:pStyle w:val="a8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</w:pPr>
            <w:r w:rsidRPr="006A05E2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电话</w:t>
            </w:r>
            <w:r w:rsidRPr="006A05E2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：</w:t>
            </w:r>
            <w:r w:rsidRPr="006A05E2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18388097510</w:t>
            </w:r>
            <w:r w:rsidRPr="006A05E2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（</w:t>
            </w:r>
            <w:r w:rsidRPr="006A05E2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王老师</w:t>
            </w:r>
            <w:r w:rsidRPr="006A05E2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）</w:t>
            </w:r>
          </w:p>
          <w:p w14:paraId="41EBEF6F" w14:textId="14ACB9D3" w:rsidR="00355552" w:rsidRPr="006A05E2" w:rsidRDefault="00355552" w:rsidP="00A72DB2">
            <w:pPr>
              <w:jc w:val="center"/>
              <w:rPr>
                <w:b/>
                <w:bCs/>
              </w:rPr>
            </w:pPr>
          </w:p>
        </w:tc>
      </w:tr>
      <w:tr w:rsidR="00355552" w14:paraId="25436C4D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113A" w14:textId="77777777" w:rsidR="00355552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3F2" w14:textId="116D943A" w:rsidR="00355552" w:rsidRDefault="006A05E2">
            <w:pPr>
              <w:jc w:val="center"/>
            </w:pPr>
            <w:r>
              <w:rPr>
                <w:rFonts w:hint="eastAsia"/>
              </w:rPr>
              <w:t>昆明五华发布</w:t>
            </w:r>
          </w:p>
          <w:p w14:paraId="332B7565" w14:textId="559F8EB6" w:rsidR="00355552" w:rsidRDefault="006A05E2">
            <w:pPr>
              <w:jc w:val="center"/>
            </w:pPr>
            <w:r w:rsidRPr="006A05E2">
              <w:rPr>
                <w:color w:val="00B0F0"/>
              </w:rPr>
              <w:t>https://mp.weixin.qq.com/s/aMvOB30USsfVAhrdtzzF9g</w:t>
            </w:r>
          </w:p>
        </w:tc>
      </w:tr>
      <w:tr w:rsidR="00355552" w14:paraId="2B18E09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79D3" w14:textId="77777777" w:rsidR="00355552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61CE" w14:textId="77777777" w:rsidR="00355552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746E03DB" w14:textId="77777777" w:rsidR="00355552" w:rsidRDefault="00355552">
      <w:pPr>
        <w:rPr>
          <w:sz w:val="18"/>
          <w:szCs w:val="18"/>
        </w:rPr>
      </w:pPr>
    </w:p>
    <w:p w14:paraId="3B96EF6E" w14:textId="77777777" w:rsidR="00355552" w:rsidRDefault="00355552"/>
    <w:p w14:paraId="286C2701" w14:textId="77777777" w:rsidR="00355552" w:rsidRDefault="00355552"/>
    <w:p w14:paraId="5821153F" w14:textId="77777777" w:rsidR="00355552" w:rsidRDefault="00355552"/>
    <w:p w14:paraId="08390175" w14:textId="77777777" w:rsidR="00355552" w:rsidRDefault="00355552"/>
    <w:sectPr w:rsidR="0035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E7C0C"/>
    <w:rsid w:val="002F07EC"/>
    <w:rsid w:val="00355552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A05E2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72DB2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7E835"/>
  <w15:docId w15:val="{9179AE4F-01E9-4D80-A08F-50BBC49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A72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361</Characters>
  <Application>Microsoft Office Word</Application>
  <DocSecurity>0</DocSecurity>
  <Lines>3</Lines>
  <Paragraphs>1</Paragraphs>
  <ScaleCrop>false</ScaleCrop>
  <Company>YNNU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2023-07-03T06:37:00Z</dcterms:created>
  <dcterms:modified xsi:type="dcterms:W3CDTF">2023-07-03T06:37:00Z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