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7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昆明市中华小学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7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昆明市中华小学是一所市直属公办小学。始建于抗日战争最艰难的1942年，由中华职业教育社云南办事处创办，董事长是中华职业教育社创始人、爱国民主教育家黄炎培先生；第一任校长，是著名的教育家、社会活动家、民主建国会和全国工商联领导人——孙起孟先生。学校从创办之初，就受到了中国共产党的深刻影响和直接领导。在迎接解放的枪林弹雨中，昆明的第一批五星红旗从校园升起，它的学生和工友有为共和国献身的烈士；它的校董中后来有两位是共和国的领导人。学校一直坚持传承着红色精神的教育。昆明市中华小学治学严谨，管理严格，校风纯正，全校教师团结务实，积极进取，爱岗敬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报名时间：</w:t>
            </w:r>
            <w:r>
              <w:rPr>
                <w:rFonts w:hint="eastAsia"/>
                <w:b/>
              </w:rPr>
              <w:t>2023年7月6日至2023年7月7日(周四、五)，上午9:00-11：30，下午14：00-17：00。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截止时间后不接受任何形式报名。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报名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地点：昆明市中华小学白龙潭校区（昆明市呈贡区泰安路360号）。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语文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9</w:t>
                  </w:r>
                </w:p>
              </w:tc>
              <w:tc>
                <w:tcPr>
                  <w:tcW w:w="1507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相关专业</w:t>
                  </w:r>
                </w:p>
              </w:tc>
              <w:tc>
                <w:tcPr>
                  <w:tcW w:w="1853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数学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5</w:t>
                  </w:r>
                </w:p>
              </w:tc>
              <w:tc>
                <w:tcPr>
                  <w:tcW w:w="1507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英语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</w:t>
                  </w:r>
                </w:p>
              </w:tc>
              <w:tc>
                <w:tcPr>
                  <w:tcW w:w="1507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Merge w:val="continue"/>
                  <w:tcBorders/>
                  <w:vAlign w:val="center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科学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4</w:t>
                  </w:r>
                </w:p>
              </w:tc>
              <w:tc>
                <w:tcPr>
                  <w:tcW w:w="1507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Merge w:val="continue"/>
                  <w:tcBorders/>
                  <w:vAlign w:val="center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体育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</w:t>
                  </w:r>
                </w:p>
              </w:tc>
              <w:tc>
                <w:tcPr>
                  <w:tcW w:w="1507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Merge w:val="continue"/>
                  <w:tcBorders/>
                  <w:vAlign w:val="center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音乐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Merge w:val="continue"/>
                  <w:tcBorders/>
                  <w:vAlign w:val="center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美术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Merge w:val="continue"/>
                  <w:tcBorders/>
                  <w:vAlign w:val="center"/>
                </w:tcPr>
                <w:p>
                  <w:pPr>
                    <w:jc w:val="center"/>
                  </w:pP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合同制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云南人才招聘网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"https://mp.weixin.qq.com/s/yJgFziluz2lKqXgqgnOtWQ"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https://mp.weixin.qq.com/s/yJgFziluz2lKqXgqgnOtWQ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4NDIzMmZjYzNjMGUwZjg5OWFmOGM1OGU2NTgwOG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15F41D5"/>
    <w:rsid w:val="04346604"/>
    <w:rsid w:val="05057841"/>
    <w:rsid w:val="07EF3341"/>
    <w:rsid w:val="0A952441"/>
    <w:rsid w:val="0B2B5D93"/>
    <w:rsid w:val="0FFD54BA"/>
    <w:rsid w:val="170B6D0E"/>
    <w:rsid w:val="17CA4BBC"/>
    <w:rsid w:val="18404A1C"/>
    <w:rsid w:val="18704670"/>
    <w:rsid w:val="18C66BA3"/>
    <w:rsid w:val="19A53AD3"/>
    <w:rsid w:val="1B6D21D0"/>
    <w:rsid w:val="20D0606E"/>
    <w:rsid w:val="23251BEF"/>
    <w:rsid w:val="237C5A63"/>
    <w:rsid w:val="23CC316F"/>
    <w:rsid w:val="26295289"/>
    <w:rsid w:val="27764D74"/>
    <w:rsid w:val="2915450A"/>
    <w:rsid w:val="29EA6087"/>
    <w:rsid w:val="2B3C6CA5"/>
    <w:rsid w:val="2B435E72"/>
    <w:rsid w:val="2CD52B46"/>
    <w:rsid w:val="343856DB"/>
    <w:rsid w:val="355D6F59"/>
    <w:rsid w:val="360D5BA8"/>
    <w:rsid w:val="3934172E"/>
    <w:rsid w:val="3A2E0BA9"/>
    <w:rsid w:val="3D8908B8"/>
    <w:rsid w:val="3E861E7D"/>
    <w:rsid w:val="419C5011"/>
    <w:rsid w:val="42FB5AFA"/>
    <w:rsid w:val="44112D07"/>
    <w:rsid w:val="47F25C71"/>
    <w:rsid w:val="50AD36ED"/>
    <w:rsid w:val="52224331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8A67B2F"/>
    <w:rsid w:val="6C5B357A"/>
    <w:rsid w:val="6EBC00AD"/>
    <w:rsid w:val="735A35C2"/>
    <w:rsid w:val="7610545E"/>
    <w:rsid w:val="76CC2374"/>
    <w:rsid w:val="77743072"/>
    <w:rsid w:val="77E05099"/>
    <w:rsid w:val="78A3662D"/>
    <w:rsid w:val="7B5E4FD4"/>
    <w:rsid w:val="7BB919DA"/>
    <w:rsid w:val="7C4D341F"/>
    <w:rsid w:val="7D5730D1"/>
    <w:rsid w:val="7E28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351</Words>
  <Characters>437</Characters>
  <Lines>4</Lines>
  <Paragraphs>1</Paragraphs>
  <TotalTime>95</TotalTime>
  <ScaleCrop>false</ScaleCrop>
  <LinksUpToDate>false</LinksUpToDate>
  <CharactersWithSpaces>469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2023-07-03T01:46:41Z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E6459F3229274096A8C19149356C29C6_13</vt:lpwstr>
  </property>
</Properties>
</file>