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F7B6" w14:textId="77777777" w:rsidR="009B2484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135DDFFB" w14:textId="77777777" w:rsidR="009B2484" w:rsidRDefault="009B2484">
      <w:pPr>
        <w:rPr>
          <w:sz w:val="24"/>
        </w:rPr>
      </w:pPr>
    </w:p>
    <w:p w14:paraId="13665D7A" w14:textId="246E4389" w:rsidR="009B2484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D32275">
        <w:rPr>
          <w:szCs w:val="21"/>
        </w:rPr>
        <w:t>7</w:t>
      </w:r>
      <w:r>
        <w:rPr>
          <w:rFonts w:hint="eastAsia"/>
          <w:szCs w:val="21"/>
        </w:rPr>
        <w:t>月</w:t>
      </w:r>
      <w:r w:rsidR="00D32275"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9B2484" w14:paraId="4AB9C134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DB20" w14:textId="77777777" w:rsidR="009B2484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81E0" w14:textId="77777777" w:rsidR="00252CB7" w:rsidRPr="000B4772" w:rsidRDefault="00252CB7" w:rsidP="00252CB7">
            <w:pPr>
              <w:pStyle w:val="1"/>
              <w:shd w:val="clear" w:color="auto" w:fill="FFFFFF"/>
              <w:spacing w:before="0" w:beforeAutospacing="0" w:after="210" w:afterAutospacing="0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</w:pP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云南沃森生物技术股份有限公司</w:t>
            </w:r>
          </w:p>
          <w:p w14:paraId="430F313E" w14:textId="0A607A40" w:rsidR="009B2484" w:rsidRPr="00252CB7" w:rsidRDefault="009B2484" w:rsidP="009C0170">
            <w:pPr>
              <w:jc w:val="left"/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F077" w14:textId="77777777" w:rsidR="009B2484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D003" w14:textId="096AF1BE" w:rsidR="009B2484" w:rsidRDefault="00000000">
            <w:pPr>
              <w:jc w:val="center"/>
            </w:pPr>
            <w:r w:rsidRPr="00E90F50">
              <w:t>云南</w:t>
            </w:r>
            <w:r w:rsidR="002B1FC0">
              <w:rPr>
                <w:rFonts w:hint="eastAsia"/>
              </w:rPr>
              <w:t xml:space="preserve"> </w:t>
            </w:r>
            <w:r w:rsidR="002B1FC0">
              <w:rPr>
                <w:rFonts w:hint="eastAsia"/>
              </w:rPr>
              <w:t>昆明</w:t>
            </w:r>
          </w:p>
        </w:tc>
      </w:tr>
      <w:tr w:rsidR="009B2484" w14:paraId="7C469139" w14:textId="77777777" w:rsidTr="002B1FC0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7FC" w14:textId="77777777" w:rsidR="009B2484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AE32" w14:textId="68D22A24" w:rsidR="00D32275" w:rsidRPr="00D964E3" w:rsidRDefault="00252CB7" w:rsidP="00A31139">
            <w:pPr>
              <w:pStyle w:val="1"/>
              <w:shd w:val="clear" w:color="auto" w:fill="FFFFFF"/>
              <w:spacing w:before="0" w:beforeAutospacing="0" w:after="210" w:afterAutospacing="0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</w:pP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云南沃森生物技术股份有限公司成立于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2001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年，经过二十年的发展，已成为国内专业从事生物技术药物集研发、生产、销售于一体的现代高新技术生物制药企业。公司于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2010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年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11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月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12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日在深圳证券交易所成功挂牌上市（股票简称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沃森生物；股票代码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:300142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），成为云南省首家在创业板挂牌上市的企业。公司总部位于中国云南省昆明市，拥有员工超过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2200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人，其中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博士、硕士学位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210</w:t>
            </w:r>
            <w:r w:rsidRPr="00252CB7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余人。现已形成稳定的产品研发技术团队，并拥有在临床前研究、药品注册、临床研究管理、产业化、产品销售、公司管理等方面的专业团队。</w:t>
            </w:r>
          </w:p>
        </w:tc>
      </w:tr>
      <w:tr w:rsidR="009B2484" w14:paraId="07262237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287A" w14:textId="77777777" w:rsidR="009B2484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207" w14:textId="2350F675" w:rsidR="009B2484" w:rsidRPr="000B4772" w:rsidRDefault="000B4772" w:rsidP="000B4772">
            <w:pPr>
              <w:widowControl/>
              <w:shd w:val="clear" w:color="auto" w:fill="FBFDE5"/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年发布招聘信息</w:t>
            </w:r>
          </w:p>
        </w:tc>
      </w:tr>
      <w:tr w:rsidR="009B2484" w14:paraId="5F147116" w14:textId="77777777" w:rsidTr="000B4772">
        <w:trPr>
          <w:trHeight w:val="1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45" w14:textId="77777777" w:rsidR="009B2484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2D1DB51D" w14:textId="77777777" w:rsidR="009B2484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9D45A" w14:textId="5D0310EF" w:rsidR="009B2484" w:rsidRPr="00D964E3" w:rsidRDefault="000B4772" w:rsidP="000B4772">
            <w:pPr>
              <w:pStyle w:val="1"/>
              <w:shd w:val="clear" w:color="auto" w:fill="FFFFFF"/>
              <w:spacing w:before="0" w:beforeAutospacing="0" w:after="210" w:afterAutospacing="0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</w:pP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网上投递简历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发送简历至沃森邮箱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:hr@walvax.com(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邮件标题格式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毕业学校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+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应聘职位名称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+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专业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+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姓名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)</w:t>
            </w:r>
          </w:p>
        </w:tc>
      </w:tr>
      <w:tr w:rsidR="009B2484" w14:paraId="462B647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4484" w14:textId="77777777" w:rsidR="009B2484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9B2484" w14:paraId="6AF21E1D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65A84887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F35550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291C919D" w14:textId="574555EE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E90F50">
                    <w:rPr>
                      <w:rFonts w:hint="eastAsia"/>
                    </w:rPr>
                    <w:t>/</w:t>
                  </w:r>
                  <w:r w:rsidR="00E90F50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480B0CAD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9B2484" w14:paraId="378DB0DA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57A337F" w14:textId="3A43B0E2" w:rsidR="009B2484" w:rsidRDefault="000B4772" w:rsidP="00143BD9">
                  <w:r>
                    <w:rPr>
                      <w:rFonts w:hint="eastAsia"/>
                    </w:rPr>
                    <w:t>工业信息技术专员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167DCF" w14:textId="70DBEC11" w:rsidR="009B2484" w:rsidRDefault="000B477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E52C8B" w14:textId="1247F329" w:rsidR="009B2484" w:rsidRDefault="000B4772">
                  <w:pPr>
                    <w:jc w:val="center"/>
                  </w:pPr>
                  <w:r>
                    <w:rPr>
                      <w:rFonts w:hint="eastAsia"/>
                    </w:rPr>
                    <w:t>计算机，自动化等相关专业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63EA88C4" w14:textId="03D55D43" w:rsidR="009B2484" w:rsidRDefault="00C837C4">
                  <w:pPr>
                    <w:jc w:val="center"/>
                  </w:pPr>
                  <w:r>
                    <w:rPr>
                      <w:rFonts w:hint="eastAsia"/>
                    </w:rPr>
                    <w:t>本科</w:t>
                  </w:r>
                  <w:r w:rsidR="00D32275">
                    <w:rPr>
                      <w:rFonts w:hint="eastAsia"/>
                    </w:rPr>
                    <w:t>及以上</w:t>
                  </w:r>
                </w:p>
              </w:tc>
            </w:tr>
            <w:tr w:rsidR="000B4772" w14:paraId="5A3DD3DA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349FA67" w14:textId="56CEB949" w:rsidR="000B4772" w:rsidRDefault="000B4772" w:rsidP="00143BD9">
                  <w:r>
                    <w:rPr>
                      <w:rFonts w:hint="eastAsia"/>
                    </w:rPr>
                    <w:t>工业自动化技术专员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08180F6C" w14:textId="53A70DF8" w:rsidR="000B4772" w:rsidRDefault="000B4772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1E145916" w14:textId="42371659" w:rsidR="000B4772" w:rsidRDefault="000B4772">
                  <w:pPr>
                    <w:jc w:val="center"/>
                  </w:pPr>
                  <w:r>
                    <w:rPr>
                      <w:rFonts w:hint="eastAsia"/>
                    </w:rPr>
                    <w:t>计算机，自动化相关专业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0DAA52F9" w14:textId="78A8654D" w:rsidR="000B4772" w:rsidRPr="000B4772" w:rsidRDefault="000B4772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51C67961" w14:textId="77777777" w:rsidR="009B2484" w:rsidRDefault="009B2484"/>
        </w:tc>
      </w:tr>
      <w:tr w:rsidR="009B2484" w14:paraId="3A814573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139A" w14:textId="77777777" w:rsidR="009B2484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B88A" w14:textId="06300101" w:rsidR="009B2484" w:rsidRDefault="000B477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B2484" w14:paraId="4462BBAF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2EA" w14:textId="77777777" w:rsidR="009B2484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F15" w14:textId="5C2D6E59" w:rsidR="009B2484" w:rsidRPr="000B4772" w:rsidRDefault="000B4772" w:rsidP="000B4772">
            <w:pPr>
              <w:pStyle w:val="1"/>
              <w:shd w:val="clear" w:color="auto" w:fill="FFFFFF"/>
              <w:spacing w:before="0" w:beforeAutospacing="0" w:after="210" w:afterAutospacing="0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</w:pP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联系电话</w:t>
            </w:r>
            <w:r w:rsidRPr="000B4772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:0871-68312633</w:t>
            </w:r>
          </w:p>
        </w:tc>
      </w:tr>
      <w:tr w:rsidR="009B2484" w14:paraId="24FDC50E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75C" w14:textId="77777777" w:rsidR="009B2484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25A4" w14:textId="22102025" w:rsidR="009B2484" w:rsidRDefault="000B4772">
            <w:pPr>
              <w:jc w:val="center"/>
            </w:pPr>
            <w:r>
              <w:rPr>
                <w:rFonts w:hint="eastAsia"/>
              </w:rPr>
              <w:t>云南校园招聘</w:t>
            </w:r>
          </w:p>
          <w:p w14:paraId="161B00E3" w14:textId="2D0622F3" w:rsidR="009B2484" w:rsidRDefault="000B4772">
            <w:pPr>
              <w:jc w:val="center"/>
            </w:pPr>
            <w:r w:rsidRPr="000B4772">
              <w:rPr>
                <w:color w:val="00B0F0"/>
              </w:rPr>
              <w:t>https://mp.weixin.qq.com/s/4NpcTCIpNTw-8MsVzFlj2A</w:t>
            </w:r>
          </w:p>
        </w:tc>
      </w:tr>
      <w:tr w:rsidR="009B2484" w14:paraId="6FA3EECA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397" w14:textId="77777777" w:rsidR="009B2484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8F7" w14:textId="77777777" w:rsidR="009B2484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7F0CAB06" w14:textId="77777777" w:rsidR="009B2484" w:rsidRDefault="009B2484">
      <w:pPr>
        <w:rPr>
          <w:sz w:val="18"/>
          <w:szCs w:val="18"/>
        </w:rPr>
      </w:pPr>
    </w:p>
    <w:p w14:paraId="2409F7E6" w14:textId="77777777" w:rsidR="009B2484" w:rsidRDefault="009B2484"/>
    <w:p w14:paraId="2D77E9A1" w14:textId="77777777" w:rsidR="009B2484" w:rsidRDefault="009B2484"/>
    <w:p w14:paraId="6C4A8C5E" w14:textId="77777777" w:rsidR="009B2484" w:rsidRDefault="009B2484"/>
    <w:p w14:paraId="02F7EBE9" w14:textId="77777777" w:rsidR="009B2484" w:rsidRDefault="009B2484"/>
    <w:sectPr w:rsidR="009B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08E" w14:textId="77777777" w:rsidR="0004210D" w:rsidRDefault="0004210D" w:rsidP="00252CB7">
      <w:r>
        <w:separator/>
      </w:r>
    </w:p>
  </w:endnote>
  <w:endnote w:type="continuationSeparator" w:id="0">
    <w:p w14:paraId="7BE86BD7" w14:textId="77777777" w:rsidR="0004210D" w:rsidRDefault="0004210D" w:rsidP="002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6B92" w14:textId="77777777" w:rsidR="0004210D" w:rsidRDefault="0004210D" w:rsidP="00252CB7">
      <w:r>
        <w:separator/>
      </w:r>
    </w:p>
  </w:footnote>
  <w:footnote w:type="continuationSeparator" w:id="0">
    <w:p w14:paraId="2D56F70A" w14:textId="77777777" w:rsidR="0004210D" w:rsidRDefault="0004210D" w:rsidP="0025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4210D"/>
    <w:rsid w:val="0005435D"/>
    <w:rsid w:val="000A378C"/>
    <w:rsid w:val="000B130B"/>
    <w:rsid w:val="000B4772"/>
    <w:rsid w:val="000B7C9F"/>
    <w:rsid w:val="00111BC5"/>
    <w:rsid w:val="00122A63"/>
    <w:rsid w:val="00143BD9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52CB7"/>
    <w:rsid w:val="00274D2B"/>
    <w:rsid w:val="002B1FC0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1F24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76968"/>
    <w:rsid w:val="009A27DE"/>
    <w:rsid w:val="009A5EE4"/>
    <w:rsid w:val="009B172C"/>
    <w:rsid w:val="009B2484"/>
    <w:rsid w:val="009C0170"/>
    <w:rsid w:val="009D3CA6"/>
    <w:rsid w:val="009F7C0C"/>
    <w:rsid w:val="00A31139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837C4"/>
    <w:rsid w:val="00CB3633"/>
    <w:rsid w:val="00CD1F8C"/>
    <w:rsid w:val="00CD22FD"/>
    <w:rsid w:val="00CE5603"/>
    <w:rsid w:val="00CF550E"/>
    <w:rsid w:val="00D06F1F"/>
    <w:rsid w:val="00D17F2F"/>
    <w:rsid w:val="00D27260"/>
    <w:rsid w:val="00D32275"/>
    <w:rsid w:val="00D42F26"/>
    <w:rsid w:val="00D578BB"/>
    <w:rsid w:val="00D67475"/>
    <w:rsid w:val="00D93208"/>
    <w:rsid w:val="00D964E3"/>
    <w:rsid w:val="00DA1C94"/>
    <w:rsid w:val="00DB21FB"/>
    <w:rsid w:val="00DC57B1"/>
    <w:rsid w:val="00DE0CCE"/>
    <w:rsid w:val="00E33EF8"/>
    <w:rsid w:val="00E47FF5"/>
    <w:rsid w:val="00E64ADC"/>
    <w:rsid w:val="00E90F50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F94D0"/>
  <w15:docId w15:val="{5130CECD-442A-42B1-803B-16781F7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322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2275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9C01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252C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52CB7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52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52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577</Characters>
  <Application>Microsoft Office Word</Application>
  <DocSecurity>0</DocSecurity>
  <Lines>4</Lines>
  <Paragraphs>1</Paragraphs>
  <ScaleCrop>false</ScaleCrop>
  <Company>YNNU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7</cp:revision>
  <cp:lastPrinted>2021-03-11T08:27:00Z</cp:lastPrinted>
  <dcterms:created xsi:type="dcterms:W3CDTF">2023-07-03T03:53:00Z</dcterms:created>
  <dcterms:modified xsi:type="dcterms:W3CDTF">2023-07-03T07:23:00Z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