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易门县消防救援大队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28</w:t>
            </w:r>
            <w:r>
              <w:rPr>
                <w:rFonts w:hint="eastAsia"/>
                <w:b/>
              </w:rPr>
              <w:t>日发布招聘信息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报名时间：8:15-11:45，14:00-17:30，周六下午及周日休息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报名时间：8:15-11:45，14:00-17:30，周六下午及周日休息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政府专职消防队员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0877-4977799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"https://mp.weixin.qq.com/s/C3MKPbxvV1RUi0GQmfLjcw"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https://mp.weixin.qq.com/s/C3MKPbxvV1RUi0GQmfLjcw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A67B2F"/>
    <w:rsid w:val="68BA6A35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91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2023-06-29T03:27:27Z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BCD04A334A814572AF8902B74EA8CBA2_13</vt:lpwstr>
  </property>
</Properties>
</file>