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28</w:t>
      </w:r>
      <w:r>
        <w:rPr>
          <w:rFonts w:hint="eastAsia"/>
          <w:szCs w:val="21"/>
        </w:rPr>
        <w:t>日</w:t>
      </w:r>
    </w:p>
    <w:tbl>
      <w:tblPr>
        <w:tblStyle w:val="6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t>昆明滇池绿道运营管理有限公司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昆明滇池绿道运营管理有限公司（以下简称“绿道公司”）是致力于实现滇池绿道环湖生态屏障、城市山水景廊、文化休闲长廊三大功能，开展滇池绿道专业化运营管理的国有企业，是昆明滇池国家旅游度假区国有资产投资经营管理（集团）有限责任公司下属全资子公司。</w:t>
            </w:r>
          </w:p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滇池绿道位于昆明市滇池流域，规划全长137公里，平均离湖岸线距离约250米。为贯彻环滇池沿岸“大生态大湿地大景区”工作的部署及环滇池沿岸生态优先绿色发展工作要求，践行“绿水青山就是金山银山”理念，规划建设了以环湖绿道为核心，拓展至环湖各个区县，形成“环湖放射”型的绿道网络。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报名时间：</w:t>
            </w:r>
            <w:r>
              <w:t>2023年6月27日至2023年7月3日17:00止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t>报名方式：应聘人员需在报名时间点击报名链接：https://www.wjx.top/vm/eqKTnEt.aspx 进行报名。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7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t>总经理助理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金融、会计类相关专业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</w:pPr>
                  <w:r>
                    <w:t>内控副经理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财务、法学类相关专业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</w:pPr>
                  <w:r>
                    <w:t>财务经理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财务、会计学类相关专业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</w:pPr>
                  <w:r>
                    <w:t>党建岗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新闻学、政治学类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</w:pPr>
                  <w:r>
                    <w:t>出纳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财务、会计学类相关专业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0871-63521021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云南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人才招聘网</w:t>
            </w:r>
          </w:p>
          <w:p>
            <w:pPr>
              <w:jc w:val="center"/>
            </w:pPr>
            <w:r>
              <w:rPr>
                <w:rFonts w:hint="eastAsia"/>
                <w:color w:val="0000FF"/>
              </w:rPr>
              <w:t>https://mp.weixin.qq.com/s/mXRnpeycSzOAgUK75RxLVA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0036F74"/>
    <w:rsid w:val="127E5A39"/>
    <w:rsid w:val="17F14580"/>
    <w:rsid w:val="18C66BA3"/>
    <w:rsid w:val="19A53AD3"/>
    <w:rsid w:val="1B6D21D0"/>
    <w:rsid w:val="20D0606E"/>
    <w:rsid w:val="22AC7875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4CC05AA5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C5B357A"/>
    <w:rsid w:val="6EBC00AD"/>
    <w:rsid w:val="70517E46"/>
    <w:rsid w:val="756F2F67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200</Words>
  <Characters>273</Characters>
  <Lines>4</Lines>
  <Paragraphs>1</Paragraphs>
  <TotalTime>1</TotalTime>
  <ScaleCrop>false</ScaleCrop>
  <LinksUpToDate>false</LinksUpToDate>
  <CharactersWithSpaces>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2023-06-28T01:54:33Z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2BE0C0E1073F4F69865559F397201F12_13</vt:lpwstr>
  </property>
</Properties>
</file>