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E5AE" w14:textId="77777777" w:rsidR="00FD7A27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7E3D0A44" w14:textId="77777777" w:rsidR="00FD7A27" w:rsidRDefault="00FD7A27">
      <w:pPr>
        <w:rPr>
          <w:sz w:val="24"/>
        </w:rPr>
      </w:pPr>
    </w:p>
    <w:p w14:paraId="06BFCC8A" w14:textId="5597251F" w:rsidR="00FD7A27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86583B">
        <w:rPr>
          <w:szCs w:val="21"/>
        </w:rPr>
        <w:t>6</w:t>
      </w:r>
      <w:r>
        <w:rPr>
          <w:rFonts w:hint="eastAsia"/>
          <w:szCs w:val="21"/>
        </w:rPr>
        <w:t>月</w:t>
      </w:r>
      <w:r w:rsidR="0063584B">
        <w:rPr>
          <w:szCs w:val="21"/>
        </w:rPr>
        <w:t>28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FD7A27" w14:paraId="40D20D7A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8B19" w14:textId="77777777" w:rsidR="00FD7A27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0412" w14:textId="167E75CE" w:rsidR="00FD7A27" w:rsidRDefault="00000000">
            <w:pPr>
              <w:jc w:val="center"/>
            </w:pPr>
            <w:r>
              <w:t>云南</w:t>
            </w:r>
            <w:r w:rsidR="005F412E">
              <w:rPr>
                <w:rFonts w:hint="eastAsia"/>
              </w:rPr>
              <w:t>拾绿农业发展</w:t>
            </w:r>
            <w:r>
              <w:t>有限公司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CCAD" w14:textId="77777777" w:rsidR="00FD7A27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F425" w14:textId="77777777" w:rsidR="00FD7A27" w:rsidRDefault="00000000">
            <w:pPr>
              <w:jc w:val="center"/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玉溪</w:t>
            </w:r>
          </w:p>
        </w:tc>
      </w:tr>
      <w:tr w:rsidR="00FD7A27" w14:paraId="7091355C" w14:textId="77777777" w:rsidTr="00297781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D996" w14:textId="77777777" w:rsidR="00FD7A2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2848" w14:textId="327492BA" w:rsidR="00FD7A27" w:rsidRDefault="00297781" w:rsidP="0029778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D7A27" w14:paraId="46D558CC" w14:textId="77777777" w:rsidTr="00297781">
        <w:trPr>
          <w:trHeight w:val="9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F725" w14:textId="77777777" w:rsidR="00FD7A27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0F80" w14:textId="444BFE54" w:rsidR="00FD7A27" w:rsidRDefault="008658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2023</w:t>
            </w:r>
            <w:r>
              <w:rPr>
                <w:rFonts w:hint="eastAsia"/>
                <w:b/>
              </w:rPr>
              <w:t>年</w:t>
            </w:r>
            <w:r w:rsidR="005F412E"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月</w:t>
            </w:r>
            <w:r w:rsidR="00297781">
              <w:rPr>
                <w:b/>
              </w:rPr>
              <w:t>28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 w:rsidR="00FD7A27" w14:paraId="27FA439F" w14:textId="77777777">
        <w:trPr>
          <w:trHeight w:val="1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65E7" w14:textId="77777777" w:rsidR="00FD7A27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339DEF96" w14:textId="77777777" w:rsidR="00FD7A27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FD2ED3" w14:textId="77777777" w:rsidR="00FD7A27" w:rsidRDefault="00000000">
            <w:pPr>
              <w:jc w:val="center"/>
            </w:pPr>
            <w:r>
              <w:rPr>
                <w:rFonts w:hint="eastAsia"/>
              </w:rPr>
              <w:t>点击下方链接进入小程序投递简历</w:t>
            </w:r>
          </w:p>
        </w:tc>
      </w:tr>
      <w:tr w:rsidR="00FD7A27" w14:paraId="4212552F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04FA" w14:textId="77777777" w:rsidR="00FD7A2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FD7A27" w14:paraId="7D5C7DF9" w14:textId="77777777" w:rsidTr="00297781">
              <w:trPr>
                <w:trHeight w:val="567"/>
              </w:trPr>
              <w:tc>
                <w:tcPr>
                  <w:tcW w:w="1507" w:type="dxa"/>
                  <w:vAlign w:val="center"/>
                </w:tcPr>
                <w:p w14:paraId="0D28B8F9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6E4CED3D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183633A0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 w14:paraId="72673B57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FD7A27" w14:paraId="0743E922" w14:textId="77777777" w:rsidTr="00297781">
              <w:trPr>
                <w:trHeight w:val="567"/>
              </w:trPr>
              <w:tc>
                <w:tcPr>
                  <w:tcW w:w="1507" w:type="dxa"/>
                  <w:vAlign w:val="center"/>
                </w:tcPr>
                <w:p w14:paraId="6059C5F2" w14:textId="2C52A105" w:rsidR="00FD7A27" w:rsidRDefault="007B313B">
                  <w:pPr>
                    <w:jc w:val="center"/>
                  </w:pPr>
                  <w:r>
                    <w:rPr>
                      <w:rFonts w:hint="eastAsia"/>
                    </w:rPr>
                    <w:t>活动策划</w:t>
                  </w:r>
                </w:p>
              </w:tc>
              <w:tc>
                <w:tcPr>
                  <w:tcW w:w="1507" w:type="dxa"/>
                  <w:vAlign w:val="center"/>
                </w:tcPr>
                <w:p w14:paraId="6F0BC4EE" w14:textId="5C84EB00" w:rsidR="00FD7A27" w:rsidRDefault="007B313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 w14:paraId="318ECD82" w14:textId="5EADC2A6" w:rsidR="00FD7A27" w:rsidRDefault="007B313B">
                  <w:pPr>
                    <w:jc w:val="center"/>
                  </w:pPr>
                  <w:r>
                    <w:rPr>
                      <w:rFonts w:hint="eastAsia"/>
                    </w:rPr>
                    <w:t>美术与设计相近专业</w:t>
                  </w:r>
                </w:p>
              </w:tc>
              <w:tc>
                <w:tcPr>
                  <w:tcW w:w="1853" w:type="dxa"/>
                  <w:vAlign w:val="center"/>
                </w:tcPr>
                <w:p w14:paraId="4E6EAF32" w14:textId="580F37E7" w:rsidR="00FD7A27" w:rsidRDefault="007B313B">
                  <w:pPr>
                    <w:jc w:val="center"/>
                  </w:pPr>
                  <w:r>
                    <w:rPr>
                      <w:rFonts w:hint="eastAsia"/>
                    </w:rPr>
                    <w:t>大专及以上</w:t>
                  </w:r>
                </w:p>
              </w:tc>
            </w:tr>
            <w:tr w:rsidR="00FD7A27" w14:paraId="6182B86B" w14:textId="77777777" w:rsidTr="00297781">
              <w:trPr>
                <w:trHeight w:val="567"/>
              </w:trPr>
              <w:tc>
                <w:tcPr>
                  <w:tcW w:w="1507" w:type="dxa"/>
                  <w:vAlign w:val="center"/>
                </w:tcPr>
                <w:p w14:paraId="53537A44" w14:textId="7074454E" w:rsidR="00FD7A27" w:rsidRDefault="007B313B">
                  <w:pPr>
                    <w:jc w:val="center"/>
                  </w:pPr>
                  <w:r>
                    <w:rPr>
                      <w:rFonts w:hint="eastAsia"/>
                    </w:rPr>
                    <w:t>服务员</w:t>
                  </w:r>
                </w:p>
              </w:tc>
              <w:tc>
                <w:tcPr>
                  <w:tcW w:w="1507" w:type="dxa"/>
                  <w:vAlign w:val="center"/>
                </w:tcPr>
                <w:p w14:paraId="44867664" w14:textId="758FA43C" w:rsidR="00FD7A27" w:rsidRDefault="007B313B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 w14:paraId="7578C58C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353F894A" w14:textId="118FDFE1" w:rsidR="00FD7A27" w:rsidRDefault="00297781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</w:tr>
            <w:tr w:rsidR="00FD7A27" w14:paraId="3A37DFCC" w14:textId="77777777" w:rsidTr="00297781">
              <w:trPr>
                <w:trHeight w:val="567"/>
              </w:trPr>
              <w:tc>
                <w:tcPr>
                  <w:tcW w:w="1507" w:type="dxa"/>
                  <w:vAlign w:val="center"/>
                </w:tcPr>
                <w:p w14:paraId="6EE9C738" w14:textId="6C859124" w:rsidR="00FD7A27" w:rsidRDefault="007B313B">
                  <w:pPr>
                    <w:jc w:val="center"/>
                  </w:pPr>
                  <w:r>
                    <w:rPr>
                      <w:rFonts w:hint="eastAsia"/>
                    </w:rPr>
                    <w:t>会计</w:t>
                  </w:r>
                </w:p>
              </w:tc>
              <w:tc>
                <w:tcPr>
                  <w:tcW w:w="1507" w:type="dxa"/>
                  <w:vAlign w:val="center"/>
                </w:tcPr>
                <w:p w14:paraId="198CB432" w14:textId="2804301F" w:rsidR="00FD7A27" w:rsidRDefault="007B313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45E99797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2D6942E4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</w:tr>
            <w:tr w:rsidR="00297781" w14:paraId="77E20927" w14:textId="77777777" w:rsidTr="00297781">
              <w:trPr>
                <w:trHeight w:val="567"/>
              </w:trPr>
              <w:tc>
                <w:tcPr>
                  <w:tcW w:w="1507" w:type="dxa"/>
                  <w:vAlign w:val="center"/>
                </w:tcPr>
                <w:p w14:paraId="0638ACE5" w14:textId="0FBF7BD2" w:rsidR="00297781" w:rsidRDefault="007B313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园林景观设计师</w:t>
                  </w:r>
                </w:p>
              </w:tc>
              <w:tc>
                <w:tcPr>
                  <w:tcW w:w="1507" w:type="dxa"/>
                  <w:vAlign w:val="center"/>
                </w:tcPr>
                <w:p w14:paraId="474D7B92" w14:textId="495D4F50" w:rsidR="00297781" w:rsidRDefault="00297781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14:paraId="028A7A97" w14:textId="0480CD38" w:rsidR="00297781" w:rsidRDefault="0029778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158DB193" w14:textId="5C4D8415" w:rsidR="00297781" w:rsidRDefault="0029778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</w:tr>
          </w:tbl>
          <w:p w14:paraId="0C916D14" w14:textId="77777777" w:rsidR="00FD7A27" w:rsidRDefault="00FD7A27"/>
        </w:tc>
      </w:tr>
      <w:tr w:rsidR="00FD7A27" w14:paraId="60DE9FDC" w14:textId="77777777" w:rsidTr="00297781">
        <w:trPr>
          <w:trHeight w:val="9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B966" w14:textId="77777777" w:rsidR="00FD7A27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6947" w14:textId="77777777" w:rsidR="00FD7A27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D7A27" w14:paraId="53136143" w14:textId="77777777" w:rsidTr="00297781">
        <w:trPr>
          <w:trHeight w:val="9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974F" w14:textId="77777777" w:rsidR="00FD7A27" w:rsidRDefault="0000000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8A1D" w14:textId="7E91FA57" w:rsidR="00FD7A27" w:rsidRDefault="0029778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D7A27" w14:paraId="6A1F848A" w14:textId="77777777" w:rsidTr="00297781">
        <w:trPr>
          <w:trHeight w:val="13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224E" w14:textId="77777777" w:rsidR="00FD7A27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171" w14:textId="2DE567B9" w:rsidR="00FD7A27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玉溪纳职</w:t>
            </w:r>
            <w:r w:rsidR="00297781">
              <w:rPr>
                <w:rFonts w:hint="eastAsia"/>
              </w:rPr>
              <w:t>招聘</w:t>
            </w:r>
            <w:proofErr w:type="gramEnd"/>
          </w:p>
          <w:p w14:paraId="51DEC45A" w14:textId="02311C0F" w:rsidR="007B313B" w:rsidRPr="007B313B" w:rsidRDefault="007B313B" w:rsidP="007B313B">
            <w:pPr>
              <w:jc w:val="center"/>
              <w:rPr>
                <w:rFonts w:hint="eastAsia"/>
              </w:rPr>
            </w:pPr>
            <w:hyperlink r:id="rId5" w:history="1">
              <w:r w:rsidRPr="00653C87">
                <w:rPr>
                  <w:rStyle w:val="a8"/>
                </w:rPr>
                <w:t>https://mp.weixin.qq.com/s/sF4pNpymGHOHGGv5rvJtVQ</w:t>
              </w:r>
            </w:hyperlink>
          </w:p>
        </w:tc>
      </w:tr>
      <w:tr w:rsidR="00FD7A27" w14:paraId="2017E80F" w14:textId="77777777" w:rsidTr="00297781">
        <w:trPr>
          <w:trHeight w:val="1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85C9" w14:textId="77777777" w:rsidR="00FD7A27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6031" w14:textId="77777777" w:rsidR="00FD7A2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502E3A06" w14:textId="77777777" w:rsidR="00FD7A27" w:rsidRDefault="00FD7A27">
      <w:pPr>
        <w:rPr>
          <w:sz w:val="18"/>
          <w:szCs w:val="18"/>
        </w:rPr>
      </w:pPr>
    </w:p>
    <w:p w14:paraId="1874E953" w14:textId="77777777" w:rsidR="00FD7A27" w:rsidRDefault="00FD7A27"/>
    <w:p w14:paraId="5827D344" w14:textId="77777777" w:rsidR="00FD7A27" w:rsidRDefault="00FD7A27"/>
    <w:p w14:paraId="6C5DACC1" w14:textId="77777777" w:rsidR="00FD7A27" w:rsidRDefault="00FD7A27">
      <w:pPr>
        <w:rPr>
          <w:rFonts w:hint="eastAsia"/>
        </w:rPr>
      </w:pPr>
    </w:p>
    <w:sectPr w:rsidR="00FD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97781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A5C4A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5F412E"/>
    <w:rsid w:val="00622A6E"/>
    <w:rsid w:val="0063584B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313B"/>
    <w:rsid w:val="007B49BF"/>
    <w:rsid w:val="007B5B08"/>
    <w:rsid w:val="007D02E1"/>
    <w:rsid w:val="007D2982"/>
    <w:rsid w:val="0080470B"/>
    <w:rsid w:val="00842158"/>
    <w:rsid w:val="0086583B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229E6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0FD7A27"/>
    <w:rsid w:val="010249B5"/>
    <w:rsid w:val="04346604"/>
    <w:rsid w:val="05057841"/>
    <w:rsid w:val="091268D2"/>
    <w:rsid w:val="0A952441"/>
    <w:rsid w:val="0B980BE5"/>
    <w:rsid w:val="19A53AD3"/>
    <w:rsid w:val="1B6D21D0"/>
    <w:rsid w:val="20D0606E"/>
    <w:rsid w:val="237C5A63"/>
    <w:rsid w:val="243F4ACD"/>
    <w:rsid w:val="26295289"/>
    <w:rsid w:val="27764D74"/>
    <w:rsid w:val="2915450A"/>
    <w:rsid w:val="29EA6087"/>
    <w:rsid w:val="2B3C6CA5"/>
    <w:rsid w:val="2CD52B46"/>
    <w:rsid w:val="343856DB"/>
    <w:rsid w:val="37B207B5"/>
    <w:rsid w:val="3934172E"/>
    <w:rsid w:val="3A2E0BA9"/>
    <w:rsid w:val="3AFD5534"/>
    <w:rsid w:val="3D8908B8"/>
    <w:rsid w:val="3E861E7D"/>
    <w:rsid w:val="419C5011"/>
    <w:rsid w:val="42FB5AFA"/>
    <w:rsid w:val="44112D07"/>
    <w:rsid w:val="46623CEE"/>
    <w:rsid w:val="491F5EC6"/>
    <w:rsid w:val="50AD36ED"/>
    <w:rsid w:val="53E95368"/>
    <w:rsid w:val="57AC4FF5"/>
    <w:rsid w:val="59E051FD"/>
    <w:rsid w:val="5CB861CB"/>
    <w:rsid w:val="5CC72F01"/>
    <w:rsid w:val="5DE51034"/>
    <w:rsid w:val="609A01E8"/>
    <w:rsid w:val="63201F21"/>
    <w:rsid w:val="65CB597F"/>
    <w:rsid w:val="664D727E"/>
    <w:rsid w:val="6770123B"/>
    <w:rsid w:val="6C5B357A"/>
    <w:rsid w:val="6CAD0F6F"/>
    <w:rsid w:val="6EBC00AD"/>
    <w:rsid w:val="77512E3F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F57B0"/>
  <w15:docId w15:val="{E10F7849-5868-4246-A2B3-38FD3BC0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29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sF4pNpymGHOHGGv5rvJtV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>YNNU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思佳 余</cp:lastModifiedBy>
  <cp:revision>2</cp:revision>
  <cp:lastPrinted>2021-03-11T08:27:00Z</cp:lastPrinted>
  <dcterms:created xsi:type="dcterms:W3CDTF">2023-06-28T05:44:00Z</dcterms:created>
  <dcterms:modified xsi:type="dcterms:W3CDTF">2023-06-28T05:44:00Z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BFCFD2C4E8874780BA1F3AC585E4D28A_13</vt:lpwstr>
  </property>
</Properties>
</file>