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云南云塔电力工程有限公司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2023年6月26日发布招聘信息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报名方式：电话联系</w:t>
            </w:r>
            <w:r>
              <w:t>（有意向者可打电话咨询）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联系方式：15116271093樊女士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仓库管理员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电力工程施工员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联系方式：15116271093樊女士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https://mp.weixin.qq.com/s/eD9Qxv0W_jHPlbX8LvEGUQ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A3D8B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4675E5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BB30CD3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639</Words>
  <Characters>726</Characters>
  <Lines>4</Lines>
  <Paragraphs>1</Paragraphs>
  <TotalTime>1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2023-06-27T06:45:07Z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9E3A74CBA6454229B36B72AC60FCBAE3_13</vt:lpwstr>
  </property>
</Properties>
</file>