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太原市闻励实验学校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太原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太原市闻励实验学校始创于2018年9月，是一所集住宿与走读为一体、富有朝气的全日制民办学校。学校占地面积60多亩，设有小学部和初中部，在校学生2000多名，全校教职员工300多名，教师全部是本科以上学历，初中部硕士研究生以上学历占50%。闻励实验学校在刘亚萍总校长的带领下，坚持“始于爱，终于爱”的闻励精神，一步一个脚印地走出了一条全新的、充满活力的“精致教育”之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"mailto:发送简历至Wenlixx201806@163.com"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发送简历至Wenlixx201806@163.com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(简历命名格式：姓名+学校+学历+应聘岗位+教龄)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18135109963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13466834276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19935122951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三晋人事网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"https://mp.weixin.qq.com/s/LA8KET5ZXcbfdjMO4OKRXg"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https://mp.weixin.qq.com/s/LA8KET5ZXcbfdjMO4OKRXg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8C118F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25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2023-06-26T02:05:17Z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6E87A4FF1A8E4D2EAF7062B56BEA5BC1_13</vt:lpwstr>
  </property>
</Properties>
</file>