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26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 w:line="12" w:lineRule="atLeast"/>
              <w:ind w:left="0" w:right="0" w:firstLine="0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shd w:val="clear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  <w:shd w:val="clear" w:fill="FFFFFF"/>
              </w:rPr>
              <w:t>中核汇能云南能源开发有限公司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shd w:val="clear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shd w:val="clear"/>
                <w:lang w:val="en-US" w:eastAsia="zh-CN"/>
              </w:rPr>
              <w:t>云南 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</w:rPr>
              <w:t>中核汇能有限公司（简称汇能公司）是中国核工业集团有限公司全资子公司，于2011年11月注册成立，注册资本金154844万元人民币，总部设在北京。汇能公司是中核集团非核新能源产业开发建设、运营的专业化平台，专门从事风电、太阳能发电、分布式发电等新能源项目的投资、开发、建设及运营。中核汇能云南能源开发有限公司（以下简称云南公司）是中核汇能有限公司全资子公司，于2022年2月在云南省昆明市官渡区注册成立，目前注册资金为1000万元人民币。负责中核汇能在云南风电、光伏、分散式风电、分布式光伏、地热、生物质、抽水蓄能、储能、充电桩等多种新能源项目开发建设、运营管理及项目收并购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  <w:t>报名/考试时间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5"/>
                <w:sz w:val="21"/>
                <w:szCs w:val="21"/>
                <w:bdr w:val="none" w:color="auto" w:sz="0" w:space="0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5"/>
                <w:sz w:val="21"/>
                <w:szCs w:val="21"/>
                <w:bdr w:val="none" w:color="auto" w:sz="0" w:space="0"/>
                <w:shd w:val="clear"/>
                <w14:textFill>
                  <w14:solidFill>
                    <w14:schemeClr w14:val="tx1"/>
                  </w14:solidFill>
                </w14:textFill>
              </w:rPr>
              <w:t>6月2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5"/>
                <w:sz w:val="21"/>
                <w:szCs w:val="21"/>
                <w:bdr w:val="none" w:color="auto" w:sz="0" w:space="0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5"/>
                <w:sz w:val="21"/>
                <w:szCs w:val="21"/>
                <w:bdr w:val="none" w:color="auto" w:sz="0" w:space="0"/>
                <w:shd w:val="clear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5"/>
                <w:sz w:val="21"/>
                <w:szCs w:val="21"/>
                <w:bdr w:val="none" w:color="auto" w:sz="0" w:space="0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  <w:t>报名方式及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20" w:lineRule="atLeast"/>
              <w:ind w:left="137" w:right="137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bdr w:val="none" w:color="auto" w:sz="0" w:space="0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bdr w:val="none" w:color="auto" w:sz="0" w:space="0"/>
                <w:shd w:val="clear"/>
                <w14:textFill>
                  <w14:solidFill>
                    <w14:schemeClr w14:val="tx1"/>
                  </w14:solidFill>
                </w14:textFill>
              </w:rPr>
              <w:t>报名方式：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shd w:val="clear" w:fill="FFFFFF"/>
              </w:rPr>
              <w:t>现场报名</w:t>
            </w:r>
          </w:p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20" w:lineRule="atLeast"/>
              <w:ind w:left="137" w:leftChars="0" w:right="137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shd w:val="clear"/>
                    </w:rPr>
                  </w:pPr>
                  <w:r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shd w:val="clear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shd w:val="clear"/>
                    </w:rPr>
                  </w:pPr>
                  <w:r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shd w:val="clear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shd w:val="clear"/>
                    </w:rPr>
                  </w:pPr>
                  <w:r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shd w:val="clear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shd w:val="clear"/>
                    </w:rPr>
                  </w:pPr>
                  <w:r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shd w:val="clear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/>
                      <w:lang w:val="en-US" w:eastAsia="zh-CN"/>
                    </w:rPr>
                  </w:pPr>
                  <w:r>
                    <w:rPr>
                      <w:rStyle w:val="8"/>
                      <w:rFonts w:hint="eastAsia" w:ascii="宋体" w:hAnsi="宋体" w:eastAsia="宋体" w:cs="宋体"/>
                      <w:b w:val="0"/>
                      <w:bCs/>
                      <w:i w:val="0"/>
                      <w:iCs w:val="0"/>
                      <w:caps w:val="0"/>
                      <w:spacing w:val="5"/>
                      <w:sz w:val="21"/>
                      <w:szCs w:val="21"/>
                      <w:bdr w:val="none" w:color="auto" w:sz="0" w:space="0"/>
                      <w:shd w:val="clear" w:fill="FFFFFF"/>
                    </w:rPr>
                    <w:t>社招岗位市场开发岗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shd w:val="clear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shd w:val="clear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spacing w:val="5"/>
                      <w:sz w:val="21"/>
                      <w:szCs w:val="21"/>
                      <w:shd w:val="clear" w:fill="FFFFFF"/>
                    </w:rPr>
                    <w:t>经济管理、能源、电力电气、工程建设等相关专业优先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/>
                      <w:lang w:val="en-US" w:eastAsia="zh-CN"/>
                    </w:rPr>
                    <w:t>本科及以上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/>
                    </w:rPr>
                    <w:t>学历</w:t>
                  </w:r>
                </w:p>
              </w:tc>
            </w:tr>
          </w:tbl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shd w:val="clear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B3838" w:themeColor="background2" w:themeShade="40"/>
                <w:spacing w:val="5"/>
                <w:sz w:val="21"/>
                <w:szCs w:val="21"/>
                <w:shd w:val="clear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shd w:val="clear" w:fill="FFFFFF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</w:rPr>
              <w:t>西山区人民政府网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color w:val="3A3737" w:themeColor="background2" w:themeShade="3F"/>
                <w:sz w:val="21"/>
                <w:szCs w:val="21"/>
                <w:shd w:val="cle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https://mp.weixin.qq.com/s/gPC6qlySQVW281lI8XnsUg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B3838" w:themeColor="background2" w:themeShade="40"/>
                <w:sz w:val="21"/>
                <w:szCs w:val="21"/>
                <w:shd w:val="clear"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NTQwMTBjMDhkYmVkODJhODdlNjZkMzBkOTFkYTc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7243A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5F8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2EB4148"/>
    <w:rsid w:val="04346604"/>
    <w:rsid w:val="05057841"/>
    <w:rsid w:val="09EA5159"/>
    <w:rsid w:val="0A4D56E8"/>
    <w:rsid w:val="0A952441"/>
    <w:rsid w:val="0CD81BE1"/>
    <w:rsid w:val="0FFD54BA"/>
    <w:rsid w:val="10C36704"/>
    <w:rsid w:val="14A34882"/>
    <w:rsid w:val="187B24D4"/>
    <w:rsid w:val="18C66BA3"/>
    <w:rsid w:val="19A53AD3"/>
    <w:rsid w:val="1B6D21D0"/>
    <w:rsid w:val="20D0606E"/>
    <w:rsid w:val="237C5A63"/>
    <w:rsid w:val="2516449C"/>
    <w:rsid w:val="26295289"/>
    <w:rsid w:val="27764D74"/>
    <w:rsid w:val="28125B4F"/>
    <w:rsid w:val="2915450A"/>
    <w:rsid w:val="29EA6087"/>
    <w:rsid w:val="2A4E308A"/>
    <w:rsid w:val="2B3C6CA5"/>
    <w:rsid w:val="2CD52B46"/>
    <w:rsid w:val="343856DB"/>
    <w:rsid w:val="360D5BA8"/>
    <w:rsid w:val="376C05E6"/>
    <w:rsid w:val="3934172E"/>
    <w:rsid w:val="3A2E0BA9"/>
    <w:rsid w:val="3D8908B8"/>
    <w:rsid w:val="3E861E7D"/>
    <w:rsid w:val="419C5011"/>
    <w:rsid w:val="42FB5AFA"/>
    <w:rsid w:val="44112D07"/>
    <w:rsid w:val="4A7C6EFC"/>
    <w:rsid w:val="50AD36ED"/>
    <w:rsid w:val="539B2567"/>
    <w:rsid w:val="53E95368"/>
    <w:rsid w:val="57AC4FF5"/>
    <w:rsid w:val="5A7A3B7B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C5B357A"/>
    <w:rsid w:val="6EBC00AD"/>
    <w:rsid w:val="756D1BE3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239</Words>
  <Characters>327</Characters>
  <Lines>4</Lines>
  <Paragraphs>1</Paragraphs>
  <TotalTime>1</TotalTime>
  <ScaleCrop>false</ScaleCrop>
  <LinksUpToDate>false</LinksUpToDate>
  <CharactersWithSpaces>435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往往^</cp:lastModifiedBy>
  <cp:lastPrinted>2021-03-11T08:27:00Z</cp:lastPrinted>
  <dcterms:modified xsi:type="dcterms:W3CDTF">2023-06-26T02:52:37Z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592C2A471D12420BAE36F80BAC5D9612_13</vt:lpwstr>
  </property>
</Properties>
</file>