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CBAF" w14:textId="77777777" w:rsidR="00110F97" w:rsidRDefault="00524205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59DBDB54" w14:textId="77777777" w:rsidR="00110F97" w:rsidRDefault="00110F97">
      <w:pPr>
        <w:rPr>
          <w:sz w:val="24"/>
        </w:rPr>
      </w:pPr>
    </w:p>
    <w:p w14:paraId="627A0EF0" w14:textId="77777777" w:rsidR="00110F97" w:rsidRDefault="00524205">
      <w:pPr>
        <w:jc w:val="center"/>
        <w:rPr>
          <w:rFonts w:ascii="宋体" w:hAnsi="宋体" w:cs="宋体"/>
          <w:color w:val="000000" w:themeColor="text1"/>
          <w:szCs w:val="21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</w:t>
      </w:r>
      <w:r>
        <w:rPr>
          <w:rFonts w:ascii="宋体" w:hAnsi="宋体" w:cs="宋体" w:hint="eastAsia"/>
          <w:color w:val="000000" w:themeColor="text1"/>
          <w:szCs w:val="21"/>
        </w:rPr>
        <w:t xml:space="preserve">                             </w:t>
      </w:r>
      <w:r>
        <w:rPr>
          <w:rFonts w:ascii="宋体" w:hAnsi="宋体" w:cs="宋体" w:hint="eastAsia"/>
          <w:color w:val="000000" w:themeColor="text1"/>
          <w:szCs w:val="21"/>
        </w:rPr>
        <w:t>推送日期：</w:t>
      </w:r>
      <w:r>
        <w:rPr>
          <w:rFonts w:ascii="宋体" w:hAnsi="宋体" w:cs="宋体" w:hint="eastAsia"/>
          <w:color w:val="000000" w:themeColor="text1"/>
          <w:szCs w:val="21"/>
        </w:rPr>
        <w:t>202</w:t>
      </w:r>
      <w:r>
        <w:rPr>
          <w:rFonts w:ascii="宋体" w:hAnsi="宋体" w:cs="宋体" w:hint="eastAsia"/>
          <w:color w:val="000000" w:themeColor="text1"/>
          <w:szCs w:val="21"/>
        </w:rPr>
        <w:t>3</w:t>
      </w:r>
      <w:r>
        <w:rPr>
          <w:rFonts w:ascii="宋体" w:hAnsi="宋体" w:cs="宋体" w:hint="eastAsia"/>
          <w:color w:val="000000" w:themeColor="text1"/>
          <w:szCs w:val="21"/>
        </w:rPr>
        <w:t>年</w:t>
      </w:r>
      <w:r>
        <w:rPr>
          <w:rFonts w:ascii="宋体" w:hAnsi="宋体" w:cs="宋体" w:hint="eastAsia"/>
          <w:color w:val="000000" w:themeColor="text1"/>
          <w:szCs w:val="21"/>
        </w:rPr>
        <w:t>6</w:t>
      </w:r>
      <w:r>
        <w:rPr>
          <w:rFonts w:ascii="宋体" w:hAnsi="宋体" w:cs="宋体" w:hint="eastAsia"/>
          <w:color w:val="000000" w:themeColor="text1"/>
          <w:szCs w:val="21"/>
        </w:rPr>
        <w:t>月</w:t>
      </w:r>
      <w:r>
        <w:rPr>
          <w:rFonts w:ascii="宋体" w:hAnsi="宋体" w:cs="宋体" w:hint="eastAsia"/>
          <w:color w:val="000000" w:themeColor="text1"/>
          <w:szCs w:val="21"/>
        </w:rPr>
        <w:t>21</w:t>
      </w:r>
      <w:r>
        <w:rPr>
          <w:rFonts w:ascii="宋体" w:hAnsi="宋体" w:cs="宋体" w:hint="eastAsia"/>
          <w:color w:val="000000" w:themeColor="text1"/>
          <w:szCs w:val="21"/>
        </w:rPr>
        <w:t>日</w:t>
      </w: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3250"/>
        <w:gridCol w:w="1611"/>
        <w:gridCol w:w="2377"/>
      </w:tblGrid>
      <w:tr w:rsidR="00110F97" w14:paraId="0C0AF6AF" w14:textId="77777777">
        <w:trPr>
          <w:trHeight w:val="889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FCD4" w14:textId="77777777" w:rsidR="00110F97" w:rsidRDefault="0052420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招聘单位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4395" w14:textId="77777777" w:rsidR="00110F97" w:rsidRDefault="00524205">
            <w:pPr>
              <w:pStyle w:val="1"/>
              <w:widowControl/>
              <w:shd w:val="clear" w:color="auto" w:fill="FFFFFF"/>
              <w:spacing w:beforeAutospacing="0" w:after="210" w:afterAutospacing="0" w:line="21" w:lineRule="atLeas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rFonts w:cs="宋体"/>
                <w:b w:val="0"/>
                <w:bCs w:val="0"/>
                <w:color w:val="000000" w:themeColor="text1"/>
                <w:kern w:val="2"/>
                <w:sz w:val="21"/>
                <w:szCs w:val="21"/>
              </w:rPr>
              <w:t>玉溪市湖泊管理局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7AA0" w14:textId="77777777" w:rsidR="00110F97" w:rsidRDefault="0052420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所属省份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地州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419D" w14:textId="77777777" w:rsidR="00110F97" w:rsidRDefault="0052420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云南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玉溪</w:t>
            </w:r>
          </w:p>
        </w:tc>
      </w:tr>
      <w:tr w:rsidR="00110F97" w14:paraId="2BBD1D83" w14:textId="77777777">
        <w:trPr>
          <w:trHeight w:val="1188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5877" w14:textId="77777777" w:rsidR="00110F97" w:rsidRDefault="0052420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单位简介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8C3E" w14:textId="77777777" w:rsidR="00110F97" w:rsidRDefault="00524205">
            <w:pPr>
              <w:pStyle w:val="a5"/>
              <w:widowControl/>
              <w:shd w:val="clear" w:color="auto" w:fill="FFFFFF"/>
              <w:spacing w:before="150" w:beforeAutospacing="0" w:afterAutospacing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/</w:t>
            </w:r>
          </w:p>
        </w:tc>
      </w:tr>
      <w:tr w:rsidR="00110F97" w14:paraId="654E4829" w14:textId="77777777">
        <w:trPr>
          <w:trHeight w:val="87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EF27" w14:textId="77777777" w:rsidR="00110F97" w:rsidRDefault="0052420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报名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考试时间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C44C" w14:textId="6841DF73" w:rsidR="00110F97" w:rsidRDefault="00524205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524205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2023年6月21日至6月30日17:00止。</w:t>
            </w:r>
          </w:p>
        </w:tc>
      </w:tr>
      <w:tr w:rsidR="00110F97" w14:paraId="3D5B6F05" w14:textId="77777777">
        <w:trPr>
          <w:trHeight w:val="140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41B6" w14:textId="77777777" w:rsidR="00110F97" w:rsidRDefault="0052420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报名方式及</w:t>
            </w:r>
          </w:p>
          <w:p w14:paraId="546C9D69" w14:textId="77777777" w:rsidR="00110F97" w:rsidRDefault="0052420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地点（平台）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871687" w14:textId="77777777" w:rsidR="00524205" w:rsidRPr="00524205" w:rsidRDefault="00524205" w:rsidP="00524205">
            <w:pPr>
              <w:jc w:val="left"/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</w:pPr>
            <w:r w:rsidRPr="00524205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现场报名</w:t>
            </w:r>
          </w:p>
          <w:p w14:paraId="2E783055" w14:textId="77777777" w:rsidR="00524205" w:rsidRPr="00524205" w:rsidRDefault="00524205" w:rsidP="00524205">
            <w:pPr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524205">
              <w:rPr>
                <w:rFonts w:ascii="宋体" w:hAnsi="宋体" w:cs="宋体" w:hint="eastAsia"/>
                <w:color w:val="000000" w:themeColor="text1"/>
                <w:szCs w:val="21"/>
              </w:rPr>
              <w:t>报名地点：①云南蓝洁集团总部办公楼一楼（地址：通海县秀山街道礼乐西路120号）；</w:t>
            </w:r>
          </w:p>
          <w:p w14:paraId="50B4A644" w14:textId="08E745BF" w:rsidR="00524205" w:rsidRDefault="00524205" w:rsidP="00524205">
            <w:pPr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524205">
              <w:rPr>
                <w:rFonts w:ascii="宋体" w:hAnsi="宋体" w:cs="宋体" w:hint="eastAsia"/>
                <w:color w:val="000000" w:themeColor="text1"/>
                <w:szCs w:val="21"/>
              </w:rPr>
              <w:t>②云南蓝洁劳务派遣服务有限公司玉溪分公司（地址：玉溪市红塔区抚仙路32-8号）。</w:t>
            </w:r>
          </w:p>
        </w:tc>
      </w:tr>
      <w:tr w:rsidR="00110F97" w14:paraId="046D0D30" w14:textId="77777777">
        <w:trPr>
          <w:trHeight w:val="1676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F75E" w14:textId="77777777" w:rsidR="00110F97" w:rsidRDefault="0052420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岗位信息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6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32"/>
              <w:gridCol w:w="1350"/>
              <w:gridCol w:w="2063"/>
              <w:gridCol w:w="1662"/>
            </w:tblGrid>
            <w:tr w:rsidR="00110F97" w14:paraId="53CA8640" w14:textId="77777777">
              <w:trPr>
                <w:trHeight w:val="392"/>
              </w:trPr>
              <w:tc>
                <w:tcPr>
                  <w:tcW w:w="1532" w:type="dxa"/>
                </w:tcPr>
                <w:p w14:paraId="7424C835" w14:textId="77777777" w:rsidR="00110F97" w:rsidRDefault="00524205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岗位名称</w:t>
                  </w:r>
                </w:p>
              </w:tc>
              <w:tc>
                <w:tcPr>
                  <w:tcW w:w="1350" w:type="dxa"/>
                </w:tcPr>
                <w:p w14:paraId="42218B38" w14:textId="77777777" w:rsidR="00110F97" w:rsidRDefault="00524205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招聘人数</w:t>
                  </w:r>
                </w:p>
              </w:tc>
              <w:tc>
                <w:tcPr>
                  <w:tcW w:w="2063" w:type="dxa"/>
                </w:tcPr>
                <w:p w14:paraId="1BE6C7D3" w14:textId="77777777" w:rsidR="00110F97" w:rsidRDefault="00524205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所需专业</w:t>
                  </w:r>
                </w:p>
              </w:tc>
              <w:tc>
                <w:tcPr>
                  <w:tcW w:w="1662" w:type="dxa"/>
                </w:tcPr>
                <w:p w14:paraId="7F8CB361" w14:textId="77777777" w:rsidR="00110F97" w:rsidRDefault="00524205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招聘对象</w:t>
                  </w:r>
                </w:p>
              </w:tc>
            </w:tr>
            <w:tr w:rsidR="00110F97" w14:paraId="2011F5B7" w14:textId="77777777">
              <w:trPr>
                <w:trHeight w:val="598"/>
              </w:trPr>
              <w:tc>
                <w:tcPr>
                  <w:tcW w:w="1532" w:type="dxa"/>
                  <w:vAlign w:val="center"/>
                </w:tcPr>
                <w:p w14:paraId="1B8D2263" w14:textId="40546976" w:rsidR="00110F97" w:rsidRDefault="00524205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综合行政执法三</w:t>
                  </w: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大队</w:t>
                  </w: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勤辅岗位</w:t>
                  </w:r>
                </w:p>
              </w:tc>
              <w:tc>
                <w:tcPr>
                  <w:tcW w:w="1350" w:type="dxa"/>
                  <w:vAlign w:val="center"/>
                </w:tcPr>
                <w:p w14:paraId="106D0157" w14:textId="616BDA93" w:rsidR="00110F97" w:rsidRDefault="00524205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4</w:t>
                  </w:r>
                </w:p>
              </w:tc>
              <w:tc>
                <w:tcPr>
                  <w:tcW w:w="2063" w:type="dxa"/>
                  <w:vAlign w:val="center"/>
                </w:tcPr>
                <w:p w14:paraId="40D9241F" w14:textId="77777777" w:rsidR="00110F97" w:rsidRDefault="00524205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不限</w:t>
                  </w:r>
                </w:p>
              </w:tc>
              <w:tc>
                <w:tcPr>
                  <w:tcW w:w="1662" w:type="dxa"/>
                  <w:vAlign w:val="center"/>
                </w:tcPr>
                <w:p w14:paraId="654B97F8" w14:textId="219FCF5F" w:rsidR="00110F97" w:rsidRDefault="00524205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高中及以上</w:t>
                  </w:r>
                </w:p>
              </w:tc>
            </w:tr>
            <w:tr w:rsidR="00110F97" w14:paraId="4AC6B9B7" w14:textId="77777777">
              <w:trPr>
                <w:trHeight w:val="598"/>
              </w:trPr>
              <w:tc>
                <w:tcPr>
                  <w:tcW w:w="1532" w:type="dxa"/>
                  <w:vAlign w:val="center"/>
                </w:tcPr>
                <w:p w14:paraId="6C0C212E" w14:textId="23D38B31" w:rsidR="00110F97" w:rsidRDefault="00524205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综合行政执法三</w:t>
                  </w: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大队</w:t>
                  </w: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勤辅助岗</w:t>
                  </w:r>
                </w:p>
              </w:tc>
              <w:tc>
                <w:tcPr>
                  <w:tcW w:w="1350" w:type="dxa"/>
                  <w:vAlign w:val="center"/>
                </w:tcPr>
                <w:p w14:paraId="2861C84A" w14:textId="77777777" w:rsidR="00110F97" w:rsidRDefault="00524205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1</w:t>
                  </w:r>
                </w:p>
              </w:tc>
              <w:tc>
                <w:tcPr>
                  <w:tcW w:w="2063" w:type="dxa"/>
                  <w:vAlign w:val="center"/>
                </w:tcPr>
                <w:p w14:paraId="4A4D8BFC" w14:textId="77777777" w:rsidR="00110F97" w:rsidRDefault="00524205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不限</w:t>
                  </w:r>
                </w:p>
              </w:tc>
              <w:tc>
                <w:tcPr>
                  <w:tcW w:w="1662" w:type="dxa"/>
                  <w:vAlign w:val="center"/>
                </w:tcPr>
                <w:p w14:paraId="1C0018DE" w14:textId="77777777" w:rsidR="00110F97" w:rsidRDefault="00524205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不限</w:t>
                  </w:r>
                </w:p>
              </w:tc>
            </w:tr>
            <w:tr w:rsidR="00110F97" w14:paraId="0985F6A8" w14:textId="77777777">
              <w:trPr>
                <w:trHeight w:val="598"/>
              </w:trPr>
              <w:tc>
                <w:tcPr>
                  <w:tcW w:w="1532" w:type="dxa"/>
                  <w:vAlign w:val="center"/>
                </w:tcPr>
                <w:p w14:paraId="44CF7CBE" w14:textId="703E15F0" w:rsidR="00110F97" w:rsidRDefault="00524205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综合行政执法四</w:t>
                  </w: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大队外勤辅助岗</w:t>
                  </w:r>
                </w:p>
              </w:tc>
              <w:tc>
                <w:tcPr>
                  <w:tcW w:w="1350" w:type="dxa"/>
                  <w:vAlign w:val="center"/>
                </w:tcPr>
                <w:p w14:paraId="66F16800" w14:textId="77777777" w:rsidR="00110F97" w:rsidRDefault="00524205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2</w:t>
                  </w:r>
                </w:p>
              </w:tc>
              <w:tc>
                <w:tcPr>
                  <w:tcW w:w="2063" w:type="dxa"/>
                  <w:vAlign w:val="center"/>
                </w:tcPr>
                <w:p w14:paraId="562FC62E" w14:textId="77777777" w:rsidR="00110F97" w:rsidRDefault="00524205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不限</w:t>
                  </w:r>
                </w:p>
              </w:tc>
              <w:tc>
                <w:tcPr>
                  <w:tcW w:w="1662" w:type="dxa"/>
                  <w:vAlign w:val="center"/>
                </w:tcPr>
                <w:p w14:paraId="01D2A80F" w14:textId="67972564" w:rsidR="00110F97" w:rsidRDefault="00524205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高中及以上</w:t>
                  </w:r>
                </w:p>
              </w:tc>
            </w:tr>
          </w:tbl>
          <w:p w14:paraId="73544F24" w14:textId="77777777" w:rsidR="00110F97" w:rsidRDefault="00110F9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110F97" w14:paraId="17030F28" w14:textId="77777777">
        <w:trPr>
          <w:trHeight w:val="73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8B07" w14:textId="77777777" w:rsidR="00110F97" w:rsidRDefault="0052420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用工形式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8C46" w14:textId="77777777" w:rsidR="00110F97" w:rsidRDefault="0052420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</w:tr>
      <w:tr w:rsidR="00110F97" w14:paraId="3BDF4D0C" w14:textId="77777777">
        <w:trPr>
          <w:trHeight w:val="768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2E12" w14:textId="77777777" w:rsidR="00110F97" w:rsidRDefault="0052420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咨询电话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A172" w14:textId="01D4D040" w:rsidR="00524205" w:rsidRPr="00524205" w:rsidRDefault="00524205" w:rsidP="00524205">
            <w:pPr>
              <w:pStyle w:val="a5"/>
              <w:widowControl/>
              <w:shd w:val="clear" w:color="auto" w:fill="FFFFFF"/>
              <w:jc w:val="center"/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</w:pPr>
            <w:r w:rsidRPr="00524205"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18408776016（董老师）</w:t>
            </w:r>
          </w:p>
          <w:p w14:paraId="117B224B" w14:textId="5C45CB97" w:rsidR="00110F97" w:rsidRDefault="00524205" w:rsidP="00524205">
            <w:pPr>
              <w:pStyle w:val="a5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524205"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18408776007（王老师</w:t>
            </w: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）</w:t>
            </w:r>
          </w:p>
        </w:tc>
      </w:tr>
      <w:tr w:rsidR="00110F97" w14:paraId="31CADEA3" w14:textId="77777777">
        <w:trPr>
          <w:trHeight w:val="1006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88E0" w14:textId="77777777" w:rsidR="00110F97" w:rsidRDefault="00524205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9FBC" w14:textId="5D4D4522" w:rsidR="00110F97" w:rsidRDefault="0052420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玉溪蓝洁集团</w:t>
            </w:r>
          </w:p>
          <w:p w14:paraId="1CA2EF81" w14:textId="38487EF6" w:rsidR="00110F97" w:rsidRPr="00524205" w:rsidRDefault="00524205">
            <w:pPr>
              <w:jc w:val="center"/>
              <w:rPr>
                <w:rFonts w:ascii="宋体" w:hAnsi="宋体" w:cs="宋体"/>
                <w:color w:val="5B9BD5" w:themeColor="accent1"/>
                <w:szCs w:val="21"/>
              </w:rPr>
            </w:pPr>
            <w:r w:rsidRPr="00524205">
              <w:rPr>
                <w:rFonts w:ascii="宋体" w:hAnsi="宋体" w:cs="宋体"/>
                <w:color w:val="5B9BD5" w:themeColor="accent1"/>
                <w:szCs w:val="21"/>
              </w:rPr>
              <w:t>https://mp.weixin.qq.com/s/jab8MsL_J9HpcSuCv-pmfQ</w:t>
            </w:r>
          </w:p>
        </w:tc>
      </w:tr>
      <w:tr w:rsidR="00110F97" w14:paraId="38524539" w14:textId="77777777">
        <w:trPr>
          <w:trHeight w:val="866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E496" w14:textId="77777777" w:rsidR="00110F97" w:rsidRDefault="0052420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325E" w14:textId="77777777" w:rsidR="00110F97" w:rsidRDefault="00524205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473665F6" w14:textId="77777777" w:rsidR="00110F97" w:rsidRDefault="00110F97"/>
    <w:sectPr w:rsidR="00110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B3B13" w14:textId="77777777" w:rsidR="00524205" w:rsidRDefault="00524205" w:rsidP="00524205">
      <w:r>
        <w:separator/>
      </w:r>
    </w:p>
  </w:endnote>
  <w:endnote w:type="continuationSeparator" w:id="0">
    <w:p w14:paraId="34F185E3" w14:textId="77777777" w:rsidR="00524205" w:rsidRDefault="00524205" w:rsidP="0052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686F" w14:textId="77777777" w:rsidR="00524205" w:rsidRDefault="00524205" w:rsidP="00524205">
      <w:r>
        <w:separator/>
      </w:r>
    </w:p>
  </w:footnote>
  <w:footnote w:type="continuationSeparator" w:id="0">
    <w:p w14:paraId="0A75BD2A" w14:textId="77777777" w:rsidR="00524205" w:rsidRDefault="00524205" w:rsidP="00524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10F97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24205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2A87224"/>
    <w:rsid w:val="04346604"/>
    <w:rsid w:val="047F1390"/>
    <w:rsid w:val="05057841"/>
    <w:rsid w:val="07CD0153"/>
    <w:rsid w:val="08CC4A5A"/>
    <w:rsid w:val="0A9078FC"/>
    <w:rsid w:val="0A952441"/>
    <w:rsid w:val="0F8A7934"/>
    <w:rsid w:val="0FFD54BA"/>
    <w:rsid w:val="18C66BA3"/>
    <w:rsid w:val="19A53AD3"/>
    <w:rsid w:val="1B6D21D0"/>
    <w:rsid w:val="1D9335CB"/>
    <w:rsid w:val="20D0606E"/>
    <w:rsid w:val="237C5A63"/>
    <w:rsid w:val="25B62087"/>
    <w:rsid w:val="26295289"/>
    <w:rsid w:val="275624FF"/>
    <w:rsid w:val="27764D74"/>
    <w:rsid w:val="27B92061"/>
    <w:rsid w:val="286A1CD8"/>
    <w:rsid w:val="2915450A"/>
    <w:rsid w:val="29EA6087"/>
    <w:rsid w:val="2B3C6CA5"/>
    <w:rsid w:val="2CD52B46"/>
    <w:rsid w:val="339F6BB4"/>
    <w:rsid w:val="343856DB"/>
    <w:rsid w:val="34B76B17"/>
    <w:rsid w:val="360D5BA8"/>
    <w:rsid w:val="3934172E"/>
    <w:rsid w:val="3A2E0BA9"/>
    <w:rsid w:val="3A8224F9"/>
    <w:rsid w:val="3D8908B8"/>
    <w:rsid w:val="3E861E7D"/>
    <w:rsid w:val="3F2E08B8"/>
    <w:rsid w:val="3F65092E"/>
    <w:rsid w:val="40C007A6"/>
    <w:rsid w:val="419C5011"/>
    <w:rsid w:val="42FB5AFA"/>
    <w:rsid w:val="44112D07"/>
    <w:rsid w:val="476C33C1"/>
    <w:rsid w:val="4A7C6EFC"/>
    <w:rsid w:val="4F5148FF"/>
    <w:rsid w:val="4FA163E4"/>
    <w:rsid w:val="50835852"/>
    <w:rsid w:val="50AD36ED"/>
    <w:rsid w:val="539B2567"/>
    <w:rsid w:val="53E95368"/>
    <w:rsid w:val="55B727FE"/>
    <w:rsid w:val="57AC4FF5"/>
    <w:rsid w:val="5CB861CB"/>
    <w:rsid w:val="5CC72F01"/>
    <w:rsid w:val="601820E4"/>
    <w:rsid w:val="609A01E8"/>
    <w:rsid w:val="61505233"/>
    <w:rsid w:val="63201F21"/>
    <w:rsid w:val="64F15254"/>
    <w:rsid w:val="65223C7D"/>
    <w:rsid w:val="65CB597F"/>
    <w:rsid w:val="65E108B5"/>
    <w:rsid w:val="664D727E"/>
    <w:rsid w:val="6770123B"/>
    <w:rsid w:val="68DE7E6F"/>
    <w:rsid w:val="6C5B357A"/>
    <w:rsid w:val="6C890631"/>
    <w:rsid w:val="6EBC00AD"/>
    <w:rsid w:val="73E47255"/>
    <w:rsid w:val="75300DCC"/>
    <w:rsid w:val="76780F8F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E88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44E0D0"/>
  <w15:docId w15:val="{197EEBF6-997C-4F7E-96A8-6D18A8FD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242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24205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24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242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416</Characters>
  <Application>Microsoft Office Word</Application>
  <DocSecurity>0</DocSecurity>
  <Lines>3</Lines>
  <Paragraphs>1</Paragraphs>
  <ScaleCrop>false</ScaleCrop>
  <Company>YNNU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15911769295</cp:lastModifiedBy>
  <cp:revision>2</cp:revision>
  <cp:lastPrinted>2021-03-11T08:27:00Z</cp:lastPrinted>
  <dcterms:created xsi:type="dcterms:W3CDTF">2023-06-25T07:47:00Z</dcterms:created>
  <dcterms:modified xsi:type="dcterms:W3CDTF">2023-06-25T07:47:00Z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3E26D4F1A01A4F389D74FE826F958687_13</vt:lpwstr>
  </property>
</Properties>
</file>