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昆明广播电视台春城频道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广播电视台是昆明市“一台一报”的两家主流媒体之一，下辖春城频道为昆明广播电视台主力电视频道，频道收视率及影响力连续13年本地排名前列，近3年稳居昆明本地收视率第一位，所属栏目《街头巷尾》、《小6帮忙》、《新闻夜总汇》常年占据收视率榜前列。频道品牌“8099999”在昆明家喻户晓，覆盖面750万人，可直接影响人群400万以上。除电视平台外，春城频道还开发了官方微博、微信以及抖音在线直播平台，真正实现了24小时全天候全媒体直播的能力，截止目前，8099999全媒体直播平台粉丝已超200万，观看人次超5000万。春城频道自2005年成立以来，已经成为深入人心、根植本土、受众广泛、最具价值的本地明星频道，收视率、号召力、影响力名列本地前茅。热线电话68099999是昆明城里最叫得响、最知名的新闻热线，8099999微博、微信公众号运营多年、圈粉不断、日趋成熟。微博公众号拥有近50万粉丝，微信公众号粉丝超过14万人，单条新闻推送最高阅读突破10万＋。在云南媒体微信公众号榜单中，8099999位列十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：有意者请通过招聘平台联系，或将个人简历、作品集（链接或附件）发送至邮箱：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"mailto:kmbc8099999@hotmail.com"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kmbc8099999@hotmail.com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并注明应聘岗位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新媒体采编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社群运营专员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刘老师：15969592327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"https://mp.weixin.qq.com/s/iAfLlU0-rCcU7oqr71lQxA"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https://mp.weixin.qq.com/s/iAfLlU0-rCcU7oqr71lQxA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8B6733A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17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2023-06-25T03:06:04Z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4449F7AF3970414EB069A524E0754EC9_13</vt:lpwstr>
  </property>
</Properties>
</file>