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云南临沧监狱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临沧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报名时间：2023年6月19日-6月30日，（上午8:30—12:00，下午14:30—18:00）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报名地点：云县客运站云南宏华人力办公楼一楼培训就业超市。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警务辅助岗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（男性）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办公室：0883-3219466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字老师：13708838788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饶老师：18206709702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刘老师：18288331996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查老师：15331626589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"https://mp.weixin.qq.com/s/-PV6xvc_Swdri98dTmDduw"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https://mp.weixin.qq.com/s/-PV6xvc_Swdri98dTmDduw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97054CE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10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2023-06-21T07:08:55Z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670EF8FB9AFA40EBB132A3AA052F5E48_13</vt:lpwstr>
  </property>
</Properties>
</file>