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云南真知拍卖服务限公司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营销策划高手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多媒体宣传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张先生：15911504439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"https://mp.weixin.qq.com/s/i-v8olNQeal_6y-PMjKVaw"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https://mp.weixin.qq.com/s/i-v8olNQeal_6y-PMjKVaw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7B91678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5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2023-06-20T02:32:25Z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11E16DD1B7A24A5BB9D4AD013C25D575_13</vt:lpwstr>
  </property>
</Properties>
</file>