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E5AE" w14:textId="77777777" w:rsidR="00FD7A27" w:rsidRDefault="00000000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14:paraId="7E3D0A44" w14:textId="77777777" w:rsidR="00FD7A27" w:rsidRDefault="00FD7A27">
      <w:pPr>
        <w:rPr>
          <w:sz w:val="24"/>
        </w:rPr>
      </w:pPr>
    </w:p>
    <w:p w14:paraId="06BFCC8A" w14:textId="36A1466F" w:rsidR="00FD7A27" w:rsidRDefault="00000000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 w:rsidR="0086583B">
        <w:rPr>
          <w:szCs w:val="21"/>
        </w:rPr>
        <w:t>6</w:t>
      </w:r>
      <w:r>
        <w:rPr>
          <w:rFonts w:hint="eastAsia"/>
          <w:szCs w:val="21"/>
        </w:rPr>
        <w:t>月</w:t>
      </w:r>
      <w:r w:rsidR="00E229E6">
        <w:rPr>
          <w:szCs w:val="21"/>
        </w:rPr>
        <w:t>20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FD7A27" w14:paraId="40D20D7A" w14:textId="77777777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8B19" w14:textId="77777777" w:rsidR="00FD7A27" w:rsidRDefault="00000000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0412" w14:textId="44F7FD35" w:rsidR="00FD7A27" w:rsidRDefault="00AD3869">
            <w:pPr>
              <w:jc w:val="center"/>
            </w:pPr>
            <w:r>
              <w:rPr>
                <w:rFonts w:hint="eastAsia"/>
              </w:rPr>
              <w:t>楚雄金泰人力资源和社会保障事务有限公司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CCAD" w14:textId="77777777" w:rsidR="00FD7A27" w:rsidRDefault="00000000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F425" w14:textId="0972350C" w:rsidR="00FD7A27" w:rsidRDefault="00000000">
            <w:pPr>
              <w:jc w:val="center"/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 w:rsidR="00AD3869">
              <w:rPr>
                <w:rFonts w:hint="eastAsia"/>
              </w:rPr>
              <w:t>楚雄</w:t>
            </w:r>
          </w:p>
        </w:tc>
      </w:tr>
      <w:tr w:rsidR="00FD7A27" w14:paraId="7091355C" w14:textId="77777777" w:rsidTr="00AD3869">
        <w:trPr>
          <w:trHeight w:val="24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D996" w14:textId="77777777" w:rsidR="00FD7A27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2848" w14:textId="77777777" w:rsidR="00FD7A27" w:rsidRDefault="00000000">
            <w:pPr>
              <w:jc w:val="left"/>
            </w:pPr>
            <w:r>
              <w:t>云南初心保安服务有限公司成立于</w:t>
            </w:r>
            <w:r>
              <w:t>2019</w:t>
            </w:r>
            <w:r>
              <w:t>年</w:t>
            </w:r>
            <w:r>
              <w:t>7</w:t>
            </w:r>
            <w:r>
              <w:t>月注册资金</w:t>
            </w:r>
            <w:r>
              <w:t>600</w:t>
            </w:r>
            <w:r>
              <w:t>万元，与云南初心物业服务有限公司合二为一，两块牌子一套班子，相辅相成。公司法人（董事长）是中共党员，华东师范大学教育管理研究生，经济管理专业本科，汉语言文学专科，是云南第一批保安管理师，有着丰富的领导管理经验，具有职业公平正义的能量。全体指战员不忘初心，牢记使命，富有强烈的政治自信、文化自信和职业自信。</w:t>
            </w:r>
          </w:p>
        </w:tc>
      </w:tr>
      <w:tr w:rsidR="00FD7A27" w14:paraId="46D558CC" w14:textId="77777777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F725" w14:textId="77777777" w:rsidR="00FD7A27" w:rsidRDefault="00000000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0F80" w14:textId="651C0648" w:rsidR="00FD7A27" w:rsidRDefault="008658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报名时间：</w:t>
            </w:r>
            <w:r>
              <w:rPr>
                <w:rFonts w:hint="eastAsia"/>
                <w:b/>
              </w:rPr>
              <w:t>2023</w:t>
            </w:r>
            <w:r>
              <w:rPr>
                <w:rFonts w:hint="eastAsia"/>
                <w:b/>
              </w:rPr>
              <w:t>年</w:t>
            </w:r>
            <w:r w:rsidR="00AD3869"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1</w:t>
            </w:r>
            <w:r w:rsidR="00AD3869">
              <w:rPr>
                <w:b/>
              </w:rPr>
              <w:t>9</w:t>
            </w:r>
            <w:r>
              <w:rPr>
                <w:rFonts w:hint="eastAsia"/>
                <w:b/>
              </w:rPr>
              <w:t>日</w:t>
            </w:r>
            <w:r w:rsidR="00AD3869">
              <w:rPr>
                <w:rFonts w:hint="eastAsia"/>
                <w:b/>
              </w:rPr>
              <w:t>至</w:t>
            </w:r>
            <w:r w:rsidR="00AD3869">
              <w:rPr>
                <w:rFonts w:hint="eastAsia"/>
                <w:b/>
              </w:rPr>
              <w:t>2</w:t>
            </w:r>
            <w:r w:rsidR="00AD3869">
              <w:rPr>
                <w:b/>
              </w:rPr>
              <w:t>6</w:t>
            </w:r>
            <w:r w:rsidR="00AD3869">
              <w:rPr>
                <w:rFonts w:hint="eastAsia"/>
                <w:b/>
              </w:rPr>
              <w:t>日</w:t>
            </w:r>
          </w:p>
        </w:tc>
      </w:tr>
      <w:tr w:rsidR="00FD7A27" w14:paraId="27FA439F" w14:textId="77777777">
        <w:trPr>
          <w:trHeight w:val="134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65E7" w14:textId="77777777" w:rsidR="00FD7A27" w:rsidRDefault="00000000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14:paraId="339DEF96" w14:textId="77777777" w:rsidR="00FD7A27" w:rsidRDefault="00000000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FD2ED3" w14:textId="5F2AAA6B" w:rsidR="00FD7A27" w:rsidRDefault="00AD3869">
            <w:pPr>
              <w:jc w:val="center"/>
            </w:pPr>
            <w:r>
              <w:t>报名地址：楚雄市阳光大道</w:t>
            </w:r>
            <w:r>
              <w:t>283</w:t>
            </w:r>
            <w:r>
              <w:t>号楚雄州人力资源和社会保障局一楼大厅（楚雄金泰人力资源和社会保障事务有限公司）</w:t>
            </w:r>
          </w:p>
        </w:tc>
      </w:tr>
      <w:tr w:rsidR="00FD7A27" w14:paraId="4212552F" w14:textId="77777777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04FA" w14:textId="77777777" w:rsidR="00FD7A27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6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853"/>
            </w:tblGrid>
            <w:tr w:rsidR="00FD7A27" w14:paraId="7D5C7DF9" w14:textId="77777777">
              <w:tc>
                <w:tcPr>
                  <w:tcW w:w="1507" w:type="dxa"/>
                </w:tcPr>
                <w:p w14:paraId="0D28B8F9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 w14:paraId="6E4CED3D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 w14:paraId="183633A0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 w14:paraId="72673B57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FD7A27" w14:paraId="0743E922" w14:textId="77777777">
              <w:tc>
                <w:tcPr>
                  <w:tcW w:w="1507" w:type="dxa"/>
                  <w:vAlign w:val="center"/>
                </w:tcPr>
                <w:p w14:paraId="6059C5F2" w14:textId="76C2E908" w:rsidR="00FD7A27" w:rsidRDefault="00AD3869">
                  <w:pPr>
                    <w:jc w:val="center"/>
                  </w:pPr>
                  <w:r>
                    <w:rPr>
                      <w:rFonts w:hint="eastAsia"/>
                    </w:rPr>
                    <w:t>城市管理协管员</w:t>
                  </w:r>
                </w:p>
              </w:tc>
              <w:tc>
                <w:tcPr>
                  <w:tcW w:w="1507" w:type="dxa"/>
                  <w:vAlign w:val="center"/>
                </w:tcPr>
                <w:p w14:paraId="6F0BC4EE" w14:textId="39AF46D0" w:rsidR="00FD7A27" w:rsidRDefault="00AD3869">
                  <w:pPr>
                    <w:jc w:val="center"/>
                  </w:pPr>
                  <w:r>
                    <w:t>53</w:t>
                  </w:r>
                </w:p>
              </w:tc>
              <w:tc>
                <w:tcPr>
                  <w:tcW w:w="1507" w:type="dxa"/>
                  <w:vAlign w:val="center"/>
                </w:tcPr>
                <w:p w14:paraId="318ECD82" w14:textId="6A80C8FE" w:rsidR="00FD7A27" w:rsidRDefault="00AD3869">
                  <w:pPr>
                    <w:jc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 w14:paraId="4E6EAF32" w14:textId="484F4E9B" w:rsidR="00FD7A27" w:rsidRDefault="00AD3869">
                  <w:pPr>
                    <w:jc w:val="center"/>
                  </w:pPr>
                  <w:r>
                    <w:rPr>
                      <w:rFonts w:hint="eastAsia"/>
                    </w:rPr>
                    <w:t>高中</w:t>
                  </w:r>
                  <w:r w:rsidR="00000000">
                    <w:rPr>
                      <w:rFonts w:hint="eastAsia"/>
                    </w:rPr>
                    <w:t>及以上</w:t>
                  </w:r>
                </w:p>
              </w:tc>
            </w:tr>
          </w:tbl>
          <w:p w14:paraId="0C916D14" w14:textId="77777777" w:rsidR="00FD7A27" w:rsidRDefault="00FD7A27"/>
        </w:tc>
      </w:tr>
      <w:tr w:rsidR="00FD7A27" w14:paraId="60DE9FDC" w14:textId="77777777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B966" w14:textId="77777777" w:rsidR="00FD7A27" w:rsidRDefault="00000000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6947" w14:textId="347B9A38" w:rsidR="00FD7A27" w:rsidRDefault="00AD3869">
            <w:pPr>
              <w:jc w:val="center"/>
            </w:pPr>
            <w:r>
              <w:rPr>
                <w:rFonts w:hint="eastAsia"/>
              </w:rPr>
              <w:t>劳务派遣</w:t>
            </w:r>
          </w:p>
        </w:tc>
      </w:tr>
      <w:tr w:rsidR="00FD7A27" w14:paraId="53136143" w14:textId="77777777" w:rsidTr="00AD3869">
        <w:trPr>
          <w:trHeight w:val="9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974F" w14:textId="77777777" w:rsidR="00FD7A27" w:rsidRDefault="00000000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E488" w14:textId="77777777" w:rsidR="00FD7A27" w:rsidRDefault="00AD3869">
            <w:pPr>
              <w:jc w:val="center"/>
            </w:pPr>
            <w:r>
              <w:rPr>
                <w:rFonts w:hint="eastAsia"/>
              </w:rPr>
              <w:t>刘老师：</w:t>
            </w:r>
            <w:r>
              <w:rPr>
                <w:rFonts w:hint="eastAsia"/>
              </w:rPr>
              <w:t>0</w:t>
            </w:r>
            <w:r>
              <w:t>878-3369213</w:t>
            </w:r>
          </w:p>
          <w:p w14:paraId="53648A1D" w14:textId="1D766EC8" w:rsidR="00AD3869" w:rsidRDefault="00AD3869">
            <w:pPr>
              <w:jc w:val="center"/>
            </w:pPr>
            <w:r>
              <w:rPr>
                <w:rFonts w:hint="eastAsia"/>
              </w:rPr>
              <w:t>苏老师：</w:t>
            </w:r>
            <w:r>
              <w:rPr>
                <w:rFonts w:hint="eastAsia"/>
              </w:rPr>
              <w:t>0</w:t>
            </w:r>
            <w:r>
              <w:t>878-3133677</w:t>
            </w:r>
          </w:p>
        </w:tc>
      </w:tr>
      <w:tr w:rsidR="00FD7A27" w14:paraId="6A1F848A" w14:textId="77777777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224E" w14:textId="77777777" w:rsidR="00FD7A27" w:rsidRDefault="00000000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171" w14:textId="24596BAD" w:rsidR="00FD7A27" w:rsidRDefault="00AD3869">
            <w:pPr>
              <w:jc w:val="center"/>
            </w:pPr>
            <w:r>
              <w:rPr>
                <w:rFonts w:hint="eastAsia"/>
              </w:rPr>
              <w:t>云南找工作帮</w:t>
            </w:r>
          </w:p>
          <w:p w14:paraId="51DEC45A" w14:textId="0D4A609A" w:rsidR="00FD7A27" w:rsidRDefault="00AD3869" w:rsidP="00AD3869">
            <w:pPr>
              <w:jc w:val="center"/>
              <w:rPr>
                <w:rFonts w:hint="eastAsia"/>
              </w:rPr>
            </w:pPr>
            <w:hyperlink r:id="rId5" w:history="1">
              <w:r w:rsidRPr="00CC46C4">
                <w:rPr>
                  <w:rStyle w:val="a8"/>
                </w:rPr>
                <w:t>https://mp.weixin.qq.com/s/qzp3MBXaIF5M5PAq5s-cLg</w:t>
              </w:r>
            </w:hyperlink>
          </w:p>
        </w:tc>
      </w:tr>
      <w:tr w:rsidR="00FD7A27" w14:paraId="2017E80F" w14:textId="77777777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85C9" w14:textId="77777777" w:rsidR="00FD7A27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6031" w14:textId="77777777" w:rsidR="00FD7A27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14:paraId="502E3A06" w14:textId="77777777" w:rsidR="00FD7A27" w:rsidRDefault="00FD7A27">
      <w:pPr>
        <w:rPr>
          <w:sz w:val="18"/>
          <w:szCs w:val="18"/>
        </w:rPr>
      </w:pPr>
    </w:p>
    <w:p w14:paraId="1874E953" w14:textId="77777777" w:rsidR="00FD7A27" w:rsidRDefault="00FD7A27"/>
    <w:p w14:paraId="5827D344" w14:textId="77777777" w:rsidR="00FD7A27" w:rsidRDefault="00FD7A27"/>
    <w:p w14:paraId="6C5DACC1" w14:textId="77777777" w:rsidR="00FD7A27" w:rsidRDefault="00FD7A27">
      <w:pPr>
        <w:rPr>
          <w:rFonts w:hint="eastAsia"/>
        </w:rPr>
      </w:pPr>
    </w:p>
    <w:sectPr w:rsidR="00FD7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A5C4A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83B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D386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229E6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0FD7A27"/>
    <w:rsid w:val="010249B5"/>
    <w:rsid w:val="04346604"/>
    <w:rsid w:val="05057841"/>
    <w:rsid w:val="091268D2"/>
    <w:rsid w:val="0A952441"/>
    <w:rsid w:val="0B980BE5"/>
    <w:rsid w:val="19A53AD3"/>
    <w:rsid w:val="1B6D21D0"/>
    <w:rsid w:val="20D0606E"/>
    <w:rsid w:val="237C5A63"/>
    <w:rsid w:val="243F4ACD"/>
    <w:rsid w:val="26295289"/>
    <w:rsid w:val="27764D74"/>
    <w:rsid w:val="2915450A"/>
    <w:rsid w:val="29EA6087"/>
    <w:rsid w:val="2B3C6CA5"/>
    <w:rsid w:val="2CD52B46"/>
    <w:rsid w:val="343856DB"/>
    <w:rsid w:val="37B207B5"/>
    <w:rsid w:val="3934172E"/>
    <w:rsid w:val="3A2E0BA9"/>
    <w:rsid w:val="3AFD5534"/>
    <w:rsid w:val="3D8908B8"/>
    <w:rsid w:val="3E861E7D"/>
    <w:rsid w:val="419C5011"/>
    <w:rsid w:val="42FB5AFA"/>
    <w:rsid w:val="44112D07"/>
    <w:rsid w:val="46623CEE"/>
    <w:rsid w:val="491F5EC6"/>
    <w:rsid w:val="50AD36ED"/>
    <w:rsid w:val="53E95368"/>
    <w:rsid w:val="57AC4FF5"/>
    <w:rsid w:val="59E051FD"/>
    <w:rsid w:val="5CB861CB"/>
    <w:rsid w:val="5CC72F01"/>
    <w:rsid w:val="5DE51034"/>
    <w:rsid w:val="609A01E8"/>
    <w:rsid w:val="63201F21"/>
    <w:rsid w:val="65CB597F"/>
    <w:rsid w:val="664D727E"/>
    <w:rsid w:val="6770123B"/>
    <w:rsid w:val="6C5B357A"/>
    <w:rsid w:val="6CAD0F6F"/>
    <w:rsid w:val="6EBC00AD"/>
    <w:rsid w:val="77512E3F"/>
    <w:rsid w:val="77A26BC1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F57B0"/>
  <w15:docId w15:val="{E10F7849-5868-4246-A2B3-38FD3BC0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AD3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p.weixin.qq.com/s/qzp3MBXaIF5M5PAq5s-cL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561</Characters>
  <Application>Microsoft Office Word</Application>
  <DocSecurity>0</DocSecurity>
  <Lines>4</Lines>
  <Paragraphs>1</Paragraphs>
  <ScaleCrop>false</ScaleCrop>
  <Company>YNNU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思佳 余</cp:lastModifiedBy>
  <cp:revision>2</cp:revision>
  <cp:lastPrinted>2021-03-11T08:27:00Z</cp:lastPrinted>
  <dcterms:created xsi:type="dcterms:W3CDTF">2023-06-20T06:08:00Z</dcterms:created>
  <dcterms:modified xsi:type="dcterms:W3CDTF">2023-06-20T06:08:00Z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BFCFD2C4E8874780BA1F3AC585E4D28A_13</vt:lpwstr>
  </property>
</Properties>
</file>