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昆明电气科学研究所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昆明电器科学研究所成立于1961年，立足于云南、服务全国高原电工基础性技术研究，高原电工国家、行业、团体、地方标准制定，高原电器产品检测检验，产品质量监督检验，电工产品、高低压成套设备、自动化控制技术等研发、生产、销售和技术服务为一体的综合性科研院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下午12点前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：符合条件的应聘人员下载《公开招聘报名表》（附件1）、《公开招聘报名汇总表》（附件2）按规定格式填好后，与报名材料打包编辑电子版形式发送至邮箱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"mailto:804235765@qq.com"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804235765@qq.com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邮箱名称以“应聘岗位+本人姓名”命名。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电气工程及其自动化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电气、电子信息、自动化、计算机等门类相关专业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0871-65106006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0871-65107969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"https://mp.weixin.qq.com/s/OadjvlJu5Qr4XCMCR4SrOQ"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https://mp.weixin.qq.com/s/OadjvlJu5Qr4XCMCR4SrOQ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8C66BA3"/>
    <w:rsid w:val="19A53AD3"/>
    <w:rsid w:val="1B6D21D0"/>
    <w:rsid w:val="1C24695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43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2023-06-19T02:34:29Z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EA7B0057A41D48B89D3C4BFFCFEDF5B1_13</vt:lpwstr>
  </property>
</Properties>
</file>