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云南循环农业产业研究院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云南循环农业产业研究院是由云南省科学技术厅、湖南农业大学和普洱市人民政府共建的新型研发机构，2021年8月21日在普洱市注册成立，是专门从事科学研究和服务农业产业发展的独立法人事业单位。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16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相关文件发送至邮箱：1447136862@qq.coom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各部门干事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农学 化学等专业优先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both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考研项目助理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农产品质量检测人员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农学相关专业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业务代表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15874851690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  <w:color w:val="0000FF"/>
              </w:rPr>
              <w:t>https://mp.weixin.qq.com/s/byFXe0PLGK2pWRX5H6fX7g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8F26B74"/>
    <w:rsid w:val="0A952441"/>
    <w:rsid w:val="0B2B5D93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91C685D"/>
    <w:rsid w:val="4BEF7DD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198</Words>
  <Characters>266</Characters>
  <Lines>4</Lines>
  <Paragraphs>1</Paragraphs>
  <TotalTime>1</TotalTime>
  <ScaleCrop>false</ScaleCrop>
  <LinksUpToDate>false</LinksUpToDate>
  <CharactersWithSpaces>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2023-06-16T08:01:27Z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0A00517BCDAF4F1BBA730C7A0AEF5B13_13</vt:lpwstr>
  </property>
</Properties>
</file>