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  <w:szCs w:val="21"/>
        </w:rPr>
        <w:t xml:space="preserve">填表单位：玉溪师范学院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推送日期：202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  <w:shd w:val="clear"/>
              </w:rPr>
              <w:t>昭通仁德中学附属小学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shd w:val="clear"/>
              </w:rPr>
              <w:t xml:space="preserve">云南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  <w:shd w:val="clear"/>
              </w:rPr>
              <w:t>昭通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/>
              </w:rPr>
              <w:t>昭通仁德附属小学（通江路校区）位于通江路75号（昭阳区防疫站旁），我校以“仁义无价，德布天下”为价值观，以“让每个学生健康快乐成长”为校训，以“给学生家一般的温暖”为校风；以“播洒阳光和爱”为教风；以“求真知践真行”为学风。学校拥有一支受学生爱戴、家长信赖的教师队伍。自办校以来，学校认真贯彻党的教育方针，坚持正确的办学方向。现根据学校发展和工作的需要，面向社会公开招聘优秀教师数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  <w:t>报名地点：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/>
              </w:rPr>
              <w:t>昭通仁德中学附属小学（通江路75号）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  <w:lang w:val="en-US" w:eastAsia="zh-CN"/>
                    </w:rPr>
                    <w:t>数学教师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  <w:lang w:val="en-US" w:eastAsia="zh-CN"/>
                    </w:rPr>
                    <w:t>4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spacing w:val="8"/>
                      <w:sz w:val="21"/>
                      <w:szCs w:val="21"/>
                      <w:shd w:val="clear"/>
                    </w:rPr>
                    <w:t>所学专业与应聘岗位相同或相似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spacing w:val="8"/>
                      <w:sz w:val="21"/>
                      <w:szCs w:val="21"/>
                      <w:shd w:val="clear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  <w:lang w:val="en-US" w:eastAsia="zh-CN"/>
                    </w:rPr>
                    <w:t>英语教师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spacing w:val="8"/>
                      <w:sz w:val="21"/>
                      <w:szCs w:val="21"/>
                      <w:shd w:val="clear"/>
                    </w:rPr>
                    <w:t>所学专业与应聘岗位相同或相似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  <w:lang w:val="en-US" w:eastAsia="zh-CN"/>
                    </w:rPr>
                    <w:t>本科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  <w:lang w:val="en-US" w:eastAsia="zh-CN"/>
                    </w:rPr>
                    <w:t>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  <w:lang w:val="en-US" w:eastAsia="zh-CN"/>
                    </w:rPr>
                    <w:t>武术教师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spacing w:val="8"/>
                      <w:sz w:val="21"/>
                      <w:szCs w:val="21"/>
                      <w:shd w:val="clear"/>
                    </w:rPr>
                    <w:t>所学专业与应聘岗位相同或相似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  <w:lang w:val="en-US" w:eastAsia="zh-CN"/>
                    </w:rPr>
                    <w:t>本科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  <w:lang w:val="en-US" w:eastAsia="zh-CN"/>
                    </w:rPr>
                    <w:t>及以上</w:t>
                  </w:r>
                </w:p>
              </w:tc>
            </w:tr>
          </w:tbl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/>
              </w:rPr>
              <w:t>13466225155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玉溪招聘就业帮</w:t>
            </w:r>
          </w:p>
          <w:p>
            <w:pPr>
              <w:jc w:val="center"/>
            </w:pPr>
            <w:r>
              <w:rPr>
                <w:rFonts w:hint="eastAsia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https://mp.weixin.qq.com/s/bvVzFKvq3gspUW8Dxy42zw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078FC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4B76B17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C5B357A"/>
    <w:rsid w:val="6EBC00AD"/>
    <w:rsid w:val="760A71FC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3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宋树兵</cp:lastModifiedBy>
  <cp:lastPrinted>2021-03-11T08:27:00Z</cp:lastPrinted>
  <dcterms:modified xsi:type="dcterms:W3CDTF">2023-06-14T00:58:59Z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DE9C1A63FF0F466882446004CBA7D67E_13</vt:lpwstr>
  </property>
</Properties>
</file>