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E5AE" w14:textId="77777777" w:rsidR="00FD7A27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7E3D0A44" w14:textId="77777777" w:rsidR="00FD7A27" w:rsidRDefault="00FD7A27">
      <w:pPr>
        <w:rPr>
          <w:sz w:val="24"/>
        </w:rPr>
      </w:pPr>
    </w:p>
    <w:p w14:paraId="06BFCC8A" w14:textId="0CDECEFA" w:rsidR="00FD7A27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86583B">
        <w:rPr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 w:rsidR="0086583B">
        <w:rPr>
          <w:szCs w:val="21"/>
        </w:rPr>
        <w:t>4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FD7A27" w14:paraId="40D20D7A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8B19" w14:textId="77777777" w:rsidR="00FD7A27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0412" w14:textId="3271F134" w:rsidR="00FD7A27" w:rsidRDefault="00701308">
            <w:pPr>
              <w:jc w:val="center"/>
            </w:pPr>
            <w:r w:rsidRPr="00701308">
              <w:rPr>
                <w:rFonts w:hint="eastAsia"/>
              </w:rPr>
              <w:t>玉溪名</w:t>
            </w:r>
            <w:proofErr w:type="gramStart"/>
            <w:r w:rsidRPr="00701308">
              <w:rPr>
                <w:rFonts w:hint="eastAsia"/>
              </w:rPr>
              <w:t>廷</w:t>
            </w:r>
            <w:proofErr w:type="gramEnd"/>
            <w:r w:rsidRPr="00701308">
              <w:rPr>
                <w:rFonts w:hint="eastAsia"/>
              </w:rPr>
              <w:t>园林绿化工程有限公司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CCAD" w14:textId="77777777" w:rsidR="00FD7A27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425" w14:textId="77777777" w:rsidR="00FD7A27" w:rsidRDefault="00000000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玉溪</w:t>
            </w:r>
          </w:p>
        </w:tc>
      </w:tr>
      <w:tr w:rsidR="00FD7A27" w14:paraId="7091355C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D996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2848" w14:textId="2236D9BB" w:rsidR="00FD7A27" w:rsidRDefault="00701308">
            <w:pPr>
              <w:jc w:val="left"/>
            </w:pPr>
            <w:r w:rsidRPr="00701308">
              <w:rPr>
                <w:rFonts w:hint="eastAsia"/>
              </w:rPr>
              <w:t>玉溪名</w:t>
            </w:r>
            <w:proofErr w:type="gramStart"/>
            <w:r w:rsidRPr="00701308">
              <w:rPr>
                <w:rFonts w:hint="eastAsia"/>
              </w:rPr>
              <w:t>廷</w:t>
            </w:r>
            <w:proofErr w:type="gramEnd"/>
            <w:r w:rsidRPr="00701308">
              <w:rPr>
                <w:rFonts w:hint="eastAsia"/>
              </w:rPr>
              <w:t>园林绿化工程有限公司，成立于</w:t>
            </w:r>
            <w:r w:rsidRPr="00701308">
              <w:rPr>
                <w:rFonts w:hint="eastAsia"/>
              </w:rPr>
              <w:t>2016</w:t>
            </w:r>
            <w:r w:rsidRPr="00701308">
              <w:rPr>
                <w:rFonts w:hint="eastAsia"/>
              </w:rPr>
              <w:t>年</w:t>
            </w:r>
            <w:r w:rsidRPr="00701308">
              <w:rPr>
                <w:rFonts w:hint="eastAsia"/>
              </w:rPr>
              <w:t>8</w:t>
            </w:r>
            <w:r w:rsidRPr="00701308">
              <w:rPr>
                <w:rFonts w:hint="eastAsia"/>
              </w:rPr>
              <w:t>月</w:t>
            </w:r>
            <w:r w:rsidRPr="00701308">
              <w:rPr>
                <w:rFonts w:hint="eastAsia"/>
              </w:rPr>
              <w:t>2</w:t>
            </w:r>
            <w:r w:rsidRPr="00701308">
              <w:rPr>
                <w:rFonts w:hint="eastAsia"/>
              </w:rPr>
              <w:t>日，企业性质为有限责任公司，经营地址</w:t>
            </w:r>
            <w:r w:rsidRPr="00701308">
              <w:rPr>
                <w:rFonts w:hint="eastAsia"/>
              </w:rPr>
              <w:t>:</w:t>
            </w:r>
            <w:r w:rsidRPr="00701308">
              <w:rPr>
                <w:rFonts w:hint="eastAsia"/>
              </w:rPr>
              <w:t>江川区大街街道五岔路以</w:t>
            </w:r>
            <w:proofErr w:type="gramStart"/>
            <w:r w:rsidRPr="00701308">
              <w:rPr>
                <w:rFonts w:hint="eastAsia"/>
              </w:rPr>
              <w:t>西德馨苑沿街</w:t>
            </w:r>
            <w:proofErr w:type="gramEnd"/>
            <w:r w:rsidRPr="00701308">
              <w:rPr>
                <w:rFonts w:hint="eastAsia"/>
              </w:rPr>
              <w:t>组团</w:t>
            </w:r>
            <w:r w:rsidRPr="00701308">
              <w:rPr>
                <w:rFonts w:hint="eastAsia"/>
              </w:rPr>
              <w:t>2</w:t>
            </w:r>
            <w:r w:rsidRPr="00701308">
              <w:rPr>
                <w:rFonts w:hint="eastAsia"/>
              </w:rPr>
              <w:t>幢</w:t>
            </w:r>
            <w:r w:rsidRPr="00701308">
              <w:rPr>
                <w:rFonts w:hint="eastAsia"/>
              </w:rPr>
              <w:t>1</w:t>
            </w:r>
            <w:r w:rsidRPr="00701308">
              <w:rPr>
                <w:rFonts w:hint="eastAsia"/>
              </w:rPr>
              <w:t>单元</w:t>
            </w:r>
            <w:r w:rsidRPr="00701308">
              <w:rPr>
                <w:rFonts w:hint="eastAsia"/>
              </w:rPr>
              <w:t>103</w:t>
            </w:r>
            <w:r w:rsidRPr="00701308">
              <w:rPr>
                <w:rFonts w:hint="eastAsia"/>
              </w:rPr>
              <w:t>室，注册资本</w:t>
            </w:r>
            <w:r w:rsidRPr="00701308">
              <w:rPr>
                <w:rFonts w:hint="eastAsia"/>
              </w:rPr>
              <w:t>1001</w:t>
            </w:r>
            <w:r w:rsidRPr="00701308">
              <w:rPr>
                <w:rFonts w:hint="eastAsia"/>
              </w:rPr>
              <w:t>万元。公司是一家集园林绿化工程、园林建筑工程及附属设施的设计施工，建筑工程、市政工程、水利水电工程、公路工程、机电工程、城市及道路照明工程、电力工程、建筑装饰装修工程、钢结构工程、起重设备工程、土木工程、消防设施工程、防水防腐保温工程、建筑幕墙工程、环保工程、土石方工程的设计及施工；建筑工程劳务分包、建筑工程机械与设备租赁、物业管理服务、建筑材料销售；建筑材料销售综合性建筑企业。</w:t>
            </w:r>
          </w:p>
        </w:tc>
      </w:tr>
      <w:tr w:rsidR="00FD7A27" w14:paraId="46D558CC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725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F80" w14:textId="1778FA8C" w:rsidR="00FD7A27" w:rsidRDefault="008658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 w:rsidR="00701308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</w:t>
            </w:r>
            <w:r w:rsidR="00701308">
              <w:rPr>
                <w:b/>
              </w:rPr>
              <w:t>2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 w:rsidR="00FD7A27" w14:paraId="27FA439F" w14:textId="77777777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65E7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39DEF96" w14:textId="77777777" w:rsidR="00FD7A27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D2ED3" w14:textId="77777777" w:rsidR="00FD7A27" w:rsidRDefault="00000000">
            <w:pPr>
              <w:jc w:val="center"/>
            </w:pPr>
            <w:r>
              <w:rPr>
                <w:rFonts w:hint="eastAsia"/>
              </w:rPr>
              <w:t>点击下方链接进入小程序投递简历</w:t>
            </w:r>
          </w:p>
        </w:tc>
      </w:tr>
      <w:tr w:rsidR="00FD7A27" w14:paraId="4212552F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04FA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FD7A27" w14:paraId="7D5C7DF9" w14:textId="77777777">
              <w:tc>
                <w:tcPr>
                  <w:tcW w:w="1507" w:type="dxa"/>
                </w:tcPr>
                <w:p w14:paraId="0D28B8F9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 w14:paraId="6E4CED3D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 w14:paraId="183633A0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 w14:paraId="72673B57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FD7A27" w14:paraId="0743E922" w14:textId="77777777" w:rsidTr="00701308">
              <w:trPr>
                <w:trHeight w:val="658"/>
              </w:trPr>
              <w:tc>
                <w:tcPr>
                  <w:tcW w:w="1507" w:type="dxa"/>
                  <w:vAlign w:val="center"/>
                </w:tcPr>
                <w:p w14:paraId="6059C5F2" w14:textId="79270D5E" w:rsidR="00FD7A27" w:rsidRDefault="00701308">
                  <w:pPr>
                    <w:jc w:val="center"/>
                  </w:pPr>
                  <w:r>
                    <w:rPr>
                      <w:rFonts w:hint="eastAsia"/>
                    </w:rPr>
                    <w:t>销售专员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6F0BC4EE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 w14:paraId="318ECD82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4E6EAF32" w14:textId="21439856" w:rsidR="00FD7A27" w:rsidRDefault="00701308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</w:tr>
            <w:tr w:rsidR="00FD7A27" w14:paraId="6182B86B" w14:textId="77777777" w:rsidTr="00701308">
              <w:trPr>
                <w:trHeight w:val="696"/>
              </w:trPr>
              <w:tc>
                <w:tcPr>
                  <w:tcW w:w="1507" w:type="dxa"/>
                  <w:vAlign w:val="center"/>
                </w:tcPr>
                <w:p w14:paraId="53537A44" w14:textId="5704406B" w:rsidR="00FD7A27" w:rsidRDefault="00701308">
                  <w:pPr>
                    <w:jc w:val="center"/>
                  </w:pPr>
                  <w:r>
                    <w:rPr>
                      <w:rFonts w:hint="eastAsia"/>
                    </w:rPr>
                    <w:t>前台</w:t>
                  </w:r>
                </w:p>
              </w:tc>
              <w:tc>
                <w:tcPr>
                  <w:tcW w:w="1507" w:type="dxa"/>
                  <w:vAlign w:val="center"/>
                </w:tcPr>
                <w:p w14:paraId="44867664" w14:textId="77186BA3" w:rsidR="00FD7A27" w:rsidRDefault="0070130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 w14:paraId="7578C58C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353F894A" w14:textId="600684F8" w:rsidR="00FD7A27" w:rsidRDefault="00701308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</w:tr>
          </w:tbl>
          <w:p w14:paraId="0C916D14" w14:textId="77777777" w:rsidR="00FD7A27" w:rsidRDefault="00FD7A27"/>
        </w:tc>
      </w:tr>
      <w:tr w:rsidR="00FD7A27" w14:paraId="60DE9FDC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B966" w14:textId="77777777" w:rsidR="00FD7A27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947" w14:textId="77777777" w:rsidR="00FD7A27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53136143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974F" w14:textId="77777777" w:rsidR="00FD7A27" w:rsidRDefault="0000000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8A1D" w14:textId="35804ABF" w:rsidR="00FD7A27" w:rsidRDefault="0070130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6A1F848A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224E" w14:textId="77777777" w:rsidR="00FD7A27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171" w14:textId="77777777" w:rsidR="00FD7A27" w:rsidRDefault="00000000">
            <w:pPr>
              <w:jc w:val="center"/>
            </w:pPr>
            <w:r>
              <w:rPr>
                <w:rFonts w:hint="eastAsia"/>
              </w:rPr>
              <w:t>玉溪</w:t>
            </w:r>
            <w:proofErr w:type="gramStart"/>
            <w:r>
              <w:rPr>
                <w:rFonts w:hint="eastAsia"/>
              </w:rPr>
              <w:t>纳职公众号</w:t>
            </w:r>
            <w:proofErr w:type="gramEnd"/>
          </w:p>
          <w:p w14:paraId="51DEC45A" w14:textId="7DD60454" w:rsidR="00FD7A27" w:rsidRDefault="00701308">
            <w:pPr>
              <w:jc w:val="center"/>
              <w:rPr>
                <w:rFonts w:hint="eastAsia"/>
              </w:rPr>
            </w:pPr>
            <w:hyperlink r:id="rId5" w:history="1">
              <w:r w:rsidRPr="00DE6935">
                <w:rPr>
                  <w:rStyle w:val="a8"/>
                </w:rPr>
                <w:t>https://mp.weixin.qq.com/s/Loyp5qo18xRV5YPaUJFL1w</w:t>
              </w:r>
            </w:hyperlink>
          </w:p>
        </w:tc>
      </w:tr>
      <w:tr w:rsidR="00FD7A27" w14:paraId="2017E80F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5C9" w14:textId="77777777" w:rsidR="00FD7A27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6031" w14:textId="77777777" w:rsidR="00FD7A2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502E3A06" w14:textId="77777777" w:rsidR="00FD7A27" w:rsidRDefault="00FD7A27">
      <w:pPr>
        <w:rPr>
          <w:sz w:val="18"/>
          <w:szCs w:val="18"/>
        </w:rPr>
      </w:pPr>
    </w:p>
    <w:p w14:paraId="1874E953" w14:textId="77777777" w:rsidR="00FD7A27" w:rsidRDefault="00FD7A27"/>
    <w:p w14:paraId="5827D344" w14:textId="77777777" w:rsidR="00FD7A27" w:rsidRDefault="00FD7A27"/>
    <w:p w14:paraId="0AE0C7CD" w14:textId="77777777" w:rsidR="00FD7A27" w:rsidRDefault="00FD7A27"/>
    <w:p w14:paraId="6C5DACC1" w14:textId="77777777" w:rsidR="00FD7A27" w:rsidRDefault="00FD7A27"/>
    <w:sectPr w:rsidR="00FD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A5C4A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01308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83B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0FD7A27"/>
    <w:rsid w:val="010249B5"/>
    <w:rsid w:val="04346604"/>
    <w:rsid w:val="05057841"/>
    <w:rsid w:val="091268D2"/>
    <w:rsid w:val="0A952441"/>
    <w:rsid w:val="0B980BE5"/>
    <w:rsid w:val="19A53AD3"/>
    <w:rsid w:val="1B6D21D0"/>
    <w:rsid w:val="20D0606E"/>
    <w:rsid w:val="237C5A63"/>
    <w:rsid w:val="243F4ACD"/>
    <w:rsid w:val="26295289"/>
    <w:rsid w:val="27764D74"/>
    <w:rsid w:val="2915450A"/>
    <w:rsid w:val="29EA6087"/>
    <w:rsid w:val="2B3C6CA5"/>
    <w:rsid w:val="2CD52B46"/>
    <w:rsid w:val="343856DB"/>
    <w:rsid w:val="37B207B5"/>
    <w:rsid w:val="3934172E"/>
    <w:rsid w:val="3A2E0BA9"/>
    <w:rsid w:val="3AFD5534"/>
    <w:rsid w:val="3D8908B8"/>
    <w:rsid w:val="3E861E7D"/>
    <w:rsid w:val="419C5011"/>
    <w:rsid w:val="42FB5AFA"/>
    <w:rsid w:val="44112D07"/>
    <w:rsid w:val="46623CEE"/>
    <w:rsid w:val="491F5EC6"/>
    <w:rsid w:val="50AD36ED"/>
    <w:rsid w:val="53E95368"/>
    <w:rsid w:val="57AC4FF5"/>
    <w:rsid w:val="59E051FD"/>
    <w:rsid w:val="5CB861CB"/>
    <w:rsid w:val="5CC72F01"/>
    <w:rsid w:val="5DE51034"/>
    <w:rsid w:val="609A01E8"/>
    <w:rsid w:val="63201F21"/>
    <w:rsid w:val="65CB597F"/>
    <w:rsid w:val="664D727E"/>
    <w:rsid w:val="6770123B"/>
    <w:rsid w:val="6C5B357A"/>
    <w:rsid w:val="6CAD0F6F"/>
    <w:rsid w:val="6EBC00AD"/>
    <w:rsid w:val="77512E3F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F57B0"/>
  <w15:docId w15:val="{E10F7849-5868-4246-A2B3-38FD3BC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701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Loyp5qo18xRV5YPaUJFL1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>YNNU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余 思佳</cp:lastModifiedBy>
  <cp:revision>2</cp:revision>
  <cp:lastPrinted>2021-03-11T08:27:00Z</cp:lastPrinted>
  <dcterms:created xsi:type="dcterms:W3CDTF">2023-06-14T05:32:00Z</dcterms:created>
  <dcterms:modified xsi:type="dcterms:W3CDTF">2023-06-14T05:32:00Z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BFCFD2C4E8874780BA1F3AC585E4D28A_13</vt:lpwstr>
  </property>
</Properties>
</file>