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云南三联韬奋书店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  <w:t>云南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  <w:t xml:space="preserve">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tabs>
                <w:tab w:val="left" w:pos="5544"/>
              </w:tabs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报名/考试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firstLine="512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23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报名时间：2023年6月6日至2023年6月20日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eastAsia="zh-CN"/>
              </w:rPr>
              <w:t>报名方式：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t>简历请发送至公司邮箱：249931105@qq.com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店长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 w:fill="FFFFFF"/>
                      <w:lang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8"/>
                      <w:sz w:val="21"/>
                      <w:szCs w:val="21"/>
                      <w:shd w:val="clear" w:fill="FFFFFF"/>
                    </w:rPr>
                    <w:t>全日制本科及以上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副店长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 w:fill="FFFFFF"/>
                      <w:lang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8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8"/>
                      <w:sz w:val="21"/>
                      <w:szCs w:val="21"/>
                      <w:shd w:val="clear" w:fill="FFFFFF"/>
                    </w:rPr>
                    <w:t>全日制本科及以上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收银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 w:fill="FFFFFF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 w:fill="FFFFFF"/>
                      <w:lang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8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8"/>
                      <w:sz w:val="21"/>
                      <w:szCs w:val="21"/>
                      <w:shd w:val="clear" w:fill="FFFFFF"/>
                    </w:rPr>
                    <w:t>全日制本科及以上</w:t>
                  </w:r>
                </w:p>
              </w:tc>
            </w:tr>
          </w:tbl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t>0871—65103025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贵州163教师招聘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https://mp.weixin.qq.com/s/NOt3SPY5sp8bnldngnxg_Q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F7755F"/>
    <w:rsid w:val="09DF784F"/>
    <w:rsid w:val="0A9078FC"/>
    <w:rsid w:val="0A952441"/>
    <w:rsid w:val="0FFD54BA"/>
    <w:rsid w:val="15D64D25"/>
    <w:rsid w:val="18C66BA3"/>
    <w:rsid w:val="19A53AD3"/>
    <w:rsid w:val="1B6D21D0"/>
    <w:rsid w:val="20D0606E"/>
    <w:rsid w:val="237C5A63"/>
    <w:rsid w:val="26295289"/>
    <w:rsid w:val="270A0390"/>
    <w:rsid w:val="27764D74"/>
    <w:rsid w:val="2915450A"/>
    <w:rsid w:val="29EA6087"/>
    <w:rsid w:val="2B3C6CA5"/>
    <w:rsid w:val="2CD52B46"/>
    <w:rsid w:val="2D8C4A5A"/>
    <w:rsid w:val="343856DB"/>
    <w:rsid w:val="348319D4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C533256"/>
    <w:rsid w:val="50AD36ED"/>
    <w:rsid w:val="5224032D"/>
    <w:rsid w:val="539B2567"/>
    <w:rsid w:val="53E95368"/>
    <w:rsid w:val="57AC4FF5"/>
    <w:rsid w:val="5CB861CB"/>
    <w:rsid w:val="5CC72F01"/>
    <w:rsid w:val="609A01E8"/>
    <w:rsid w:val="61505233"/>
    <w:rsid w:val="63201F21"/>
    <w:rsid w:val="63CD01BE"/>
    <w:rsid w:val="65CB597F"/>
    <w:rsid w:val="65E108B5"/>
    <w:rsid w:val="664D727E"/>
    <w:rsid w:val="665D13F0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D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2023-06-13T01:53:54Z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D3B9A1FF2B25437AB489E79B220AC482_13</vt:lpwstr>
  </property>
</Properties>
</file>