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144"/>
                <w:tab w:val="right" w:pos="2168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Style w:val="7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昆明市社会福利院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云南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52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我院为昆明市全额拨款的公立医养结合机构，位于五华区海屯路4号（小屯立交桥东北角）。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</w:t>
            </w:r>
            <w:r>
              <w:rPr>
                <w:sz w:val="21"/>
                <w:szCs w:val="21"/>
              </w:rPr>
              <w:t>时间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截止至2023年6月9日17时00分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报名方式</w:t>
            </w:r>
            <w:r>
              <w:rPr>
                <w:rStyle w:val="7"/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现场报名（昆明市社会福利院医疗养护楼1楼护理部）。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养老护理员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不限</w:t>
                  </w:r>
                </w:p>
              </w:tc>
            </w:tr>
          </w:tbl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0871-68301140 0871-68301637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云南人才招聘网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https://mp.weixin.qq.com/s/s-SXGxwK6jgGu8ZL88zbSg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F7755F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533256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D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3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2023-06-13T01:15:43Z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886045828C964719AAC1980D7DF15ACF_13</vt:lpwstr>
  </property>
</Properties>
</file>