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昆明森通汽车销售服务有限公司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森通汽车销售服务有限公司是公司的官方正规的销售、服务网点，公司始终秉承“诚信经营、持续改善、多方共赢”的宗旨，在经营中贯彻公平竞争和诚实信用的原则，对合作伙伴坚持公正、公开、公平的原则，实现良好合作条件下的双赢。坚持一切以顾客为中心点，致力于更好地为客户服务，不断完善经营管理体系，建立健全售后服务网点，及时解决客户所面临的产品问题，为客户解决后顾之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电销专员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展厅销售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郭女士：0871-68016822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"https://mp.weixin.qq.com/s/AVCFdkQ18YYMS5KefMb_TQ"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https://mp.weixin.qq.com/s/AVCFdkQ18YYMS5KefMb_TQ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592C1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65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2023-06-08T01:36:29Z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DD1F9F078019421699CD25DD622AF0BA_13</vt:lpwstr>
  </property>
</Properties>
</file>