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大理州特岗教师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大理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报名时间：2023年6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8:00至6月9日18:00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：采用网络提交的方式，不设现场报名，免交报名费，报名网址为：云南省招考频道-云南省招生考试工作网（http://work.ynzs.cn/ZSGL/login.jsp）。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特岗教师</w:t>
                  </w: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（具体岗位信息扫描下方二维码查看）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336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24405" cy="2224405"/>
                  <wp:effectExtent l="0" t="0" r="4445" b="4445"/>
                  <wp:docPr id="1" name="图片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222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咨询电话点击下方链接查看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云南高校毕业生就业网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"https://mp.weixin.qq.com/s/NmYB1en95LwXkahuXwKILA"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https://mp.weixin.qq.com/s/NmYB1en95LwXkahuXwKILA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7456235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393AE2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2023-05-31T08:42:55Z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C8BC95CB62EC4EC38C15A4827DFDA89C_13</vt:lpwstr>
  </property>
</Properties>
</file>