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云南荣圣电力建设有限公司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请拨打下方电话咨询报名相关事项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项目部财务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项目部资料员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建筑、电力相关专业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马女士：18591986430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"https://mp.weixin.qq.com/s/76g3wzBq0buIUX1L6Ci2cA"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https://mp.weixin.qq.com/s/76g3wzBq0buIUX1L6Ci2cA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3DF778C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2023-05-31T02:59:57Z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722A35D0103A496E89EB1C0311356688_13</vt:lpwstr>
  </property>
</Properties>
</file>