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云南中讯通信有限公司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拨打下方电话报名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大专及本科学历以上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店长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大专及本科学历以上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手机销售专业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中国移动客服专员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中专高中学历以上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梁师：15187459636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范师：13987451055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"https://mp.weixin.qq.com/s/mln07zhBzNzCqFdWgh2Y4A"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https://mp.weixin.qq.com/s/mln07zhBzNzCqFdWgh2Y4A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C179E6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39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2023-05-30T07:18:55Z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8CA34E0B753242158573592E7248E08C_13</vt:lpwstr>
  </property>
</Properties>
</file>