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德康集团云南区域公司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拨打下方电话咨询报名事项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采购专员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工商管理或类似专业优先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养殖技术员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李女士：19387412146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许女士：13988410173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浦金珠：15368450555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朱女士：15394924237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张女士：16887905270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"https://mp.weixin.qq.com/s/8GcbeNjMSRYBdEWuwmdGhQ"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https://mp.weixin.qq.com/s/8GcbeNjMSRYBdEWuwmdGhQ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5FA5099"/>
    <w:rsid w:val="47B8739F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21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2023-05-30T07:50:21Z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DC27074DCC324C8A9DD098EEB3AE1254_13</vt:lpwstr>
  </property>
</Properties>
</file>