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23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玉溪地力勘探工程有限公司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20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应聘者请拨打下方电话咨询报名事项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56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办公室制图人员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本科及以上学历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袁工：0877-2061886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玉溪招聘就业帮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"https://mp.weixin.qq.com/s/YeEPoB4L76mp8gNgUJX5vg"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https://mp.weixin.qq.com/s/YeEPoB4L76mp8gNgUJX5vg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FFA7623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50D59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25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2023-05-23T01:10:56Z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A5FFCC7E6B134D73B1B3DED7743ABF40_13</vt:lpwstr>
  </property>
</Properties>
</file>