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384"/>
        <w:gridCol w:w="2182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武汉高途云集教育科技有限公司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 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跟谁学（百家集团）是中国领先的K-12在线教育机构，2019年6月6日，成功登陆美国纽约证券交易所（股票代码：GSX），成为中国第一家在美国上市的K12在线教育机构，是目前全球市值最大的在线教育上市公司。高途课堂是跟谁学集团旗下专注于中小学的 K12 在线教育机构，采用“名师授课 + 双师辅导”的在线直播双师模式，名师平均教龄超过11年，致力于为6到18岁孩子提供小学一年级到高中三年级全部学科名师课程及服务，帮助更多孩子成为更好的自己。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学习顾问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辅导老师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高中一对一主讲老师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数学、英语、物理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"https://www.ncss.cn/student/m/jobs/DRiReH68Du79bxcQ2eRQ9R/corp.html"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https://www.ncss.cn/student/m/jobs/DRiReH68Du79bxcQ2eRQ9R/corp.html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29414C1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16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2023-05-23T07:11:51Z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1A5AD4C4A7B14966A9DCCB1DA7F69912_13</vt:lpwstr>
  </property>
</Properties>
</file>