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昆明航天科普馆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航天科普馆位于滇池国际会展中心，是云南省首个囊括航天文化、航天知识科普与航天纪念珍藏的综合性航天主题展馆。场馆集研学教育、科普教育、爱国主义教育为一体，是航天主题科普活动的重要载体，更是辐射云南省的重要航天科普阵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应聘者将个人简历发送至官方邮箱(邮箱号：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"mailto:kmhtkpg@163.com"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kmhtkpg@163.com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)，报名邮件主题为：应聘+姓名+手机号码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讲解员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张老师：13769192204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"https://mp.weixin.qq.com/s/JjKum0Y3igmFMhnIt7ZVyA"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https://mp.weixin.qq.com/s/JjKum0Y3igmFMhnIt7ZVyA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B7B775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21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2023-05-22T01:28:45Z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711416178B334F449A85CB63CEB10FCC_13</vt:lpwstr>
  </property>
</Properties>
</file>