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18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如玉酒店管理（云南）有限公司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16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应聘者拨打下方电话咨询报名事项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25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酒店前台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酒店管理、旅游专业应届生优先考虑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吴师：13708690921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玉溪招聘就业帮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"https://mp.weixin.qq.com/s/TRhYoN-LJayxkwSS-80XCA"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https://mp.weixin.qq.com/s/TRhYoN-LJayxkwSS-80XCA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CE272F6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17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2023-05-18T06:59:04Z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11D9C6499DAA4E25B26CCDA118805595_13</vt:lpwstr>
  </property>
</Properties>
</file>