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云南中顺商贸有限公司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应聘者拨打下方咨询电话咨询报名方式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陈先生：19987794779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"https://mp.weixin.qq.com/s/eYdBhEtIVt6xfynffSkwjw"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https://mp.weixin.qq.com/s/eYdBhEtIVt6xfynffSkwjw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C625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2023-05-18T03:15:58Z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B54C89D808A84F8A8334ADF282F7F0E6_13</vt:lpwstr>
  </property>
</Properties>
</file>