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蒙自市数字传媒有限责任公司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蒙自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蒙自市数字传媒有限责任公司成立于2020年8月，是一家市属国有独资公司，地址位于蒙自市凤麟街84号。主要从事新媒体运营、广告设计及制作、数字经济、视频拍摄制作、策划营销、宣传推广、电子商务等综合性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简历</w:t>
            </w:r>
            <w:r>
              <w:rPr>
                <w:rFonts w:hint="eastAsia"/>
                <w:lang w:val="en-US" w:eastAsia="zh-CN"/>
              </w:rPr>
              <w:t>投递至邮箱1342250115@qq.com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广播电台主持人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影视制作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驾驶员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/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戴方园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0873-3655005，15154995470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"https://mp.weixin.qq.com/s/lgd-lROt9gYFTbxV9tpbHw"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https://mp.weixin.qq.com/s/lgd-lROt9gYFTbxV9tpbHw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934172E"/>
    <w:rsid w:val="3A2E0BA9"/>
    <w:rsid w:val="3D8908B8"/>
    <w:rsid w:val="3E256AAB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609A01E8"/>
    <w:rsid w:val="63201F21"/>
    <w:rsid w:val="65CB597F"/>
    <w:rsid w:val="664D727E"/>
    <w:rsid w:val="6770123B"/>
    <w:rsid w:val="6C5B357A"/>
    <w:rsid w:val="6EBC00AD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312</Words>
  <Characters>409</Characters>
  <Lines>4</Lines>
  <Paragraphs>1</Paragraphs>
  <TotalTime>13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2023-05-15T07:25:50Z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3FDD1514C1A041D4A9B177293099819C_13</vt:lpwstr>
  </property>
</Properties>
</file>