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云南省移民开发技术服务中心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云南滇池制药有限公司(原昆明滇池制药厂)是一家现代化制药企业，始建于1988年，2001年为西南地区大的中药原料药生产基地。一直以来，公司遵循“选人才，用技术，置设备，出产品，创服务的经营理念治理企业。目前公司向社会提供:血塞通分散片，益脉康胶囊，黄藤素片、复方岩白菜素片、豆腐果苷片、三七伤药片、等40余个产品，其销售网络已遍及全国各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至5月15日（工作时间9:00-17:00）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应聘者</w:t>
            </w:r>
            <w:r>
              <w:rPr>
                <w:rFonts w:hint="eastAsia"/>
                <w:lang w:val="en-US" w:eastAsia="zh-CN"/>
              </w:rPr>
              <w:t>报名资料发至邮箱：ynhmzp01@126.com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综合办公岗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行政管理类；财务类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本科毕业生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王芳老师：0871-67188172、0871-67188173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"https://mp.weixin.qq.com/s/weQtGWHtaasvhhCB2-4k8A"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https://mp.weixin.qq.com/s/weQtGWHtaasvhhCB2-4k8A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6FA5456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10</TotalTime>
  <ScaleCrop>false</ScaleCrop>
  <LinksUpToDate>false</LinksUpToDate>
  <CharactersWithSpaces>478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2023-05-09T01:22:54Z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53556E65C5B94D9B9232AC500AEB17B0_13</vt:lpwstr>
  </property>
</Properties>
</file>