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6</w:t>
      </w:r>
      <w:bookmarkStart w:id="0" w:name="_GoBack"/>
      <w:bookmarkEnd w:id="0"/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昆明闻泰通讯有限公司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sz w:val="20"/>
                <w:szCs w:val="22"/>
              </w:rPr>
              <w:t>闻泰科技是中国 A 股上市公司，市值超千亿元，主营业务包括半导体 、光学模组、产品集成三大业务板块。产品集成板块业务包括手机、 服务器、平板、笔电、loT、服务器等众多领域，服务的客户均为全球主流品牌，闻泰科技连续多年出货量在全球手机 ODM （原始设计制造）行业中处于龙头地位。昆明闻泰是闻泰科技重要的制造基地之一，昆明闻泰智能制造产业园项目也是云南省重点项目之一，是一个集办公区、生产及配套区、仓储中转区、员工生活和公共设施为一体的综合园区。占地654亩，现有员工7000多人，因增量三月中旬至五月需招聘大量岗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应聘者点击下方链接投递简历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招聘岗位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要求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综合收入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作业员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学历不限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品行端正，吃苦耐劳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4000-5500元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品保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中专以上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品行端正，吃苦耐劳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4000-5500元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保安员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中专以上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品行端正，吃苦耐劳，有退五证、保安证、消防证优先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4500-6000元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仓库员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中专以上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品行端正，吃苦耐劳，熟悉仓库工作流程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4000-5500元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线长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中专以上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熟悉5M1E、5W1H、PDCA、6S有上进心和创新意识，具备对员工生产过程控制管理能力，了解生产管理工具的运用及专业性知识的了解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4500-6500元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班长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大专以上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具备制定月度目标，消除产线瓶颈工位，提升生产效率能力，有生产管理经验，熟悉手机、笔电生产流程，吃苦耐劳，配合生产加班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5500-7500元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技术员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大专以上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吃苦耐劳，配合生产加班，熟悉手机，笔记本工艺流程有相关行业工作经验优先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4500-5500元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大专以上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理工类相关专业，机械，计算机、电子、通信、自动化等相关专业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6000-10000元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张女士：18788581290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 w:eastAsia="宋体"/>
                <w:lang w:val="en-US" w:eastAsia="zh-CN"/>
              </w:rPr>
              <w:t>李女士：13116261007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 w:eastAsia="宋体"/>
                <w:lang w:val="en-US" w:eastAsia="zh-CN"/>
              </w:rPr>
              <w:t>赵先生：13116263959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"https://mp.weixin.qq.com/s/yrbD9Kyi3ZoKKjuogovwyg"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https://mp.weixin.qq.com/s/yrbD9Kyi3ZoKKjuogovwyg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9A53AD3"/>
    <w:rsid w:val="1B6D21D0"/>
    <w:rsid w:val="20D0606E"/>
    <w:rsid w:val="237C5A63"/>
    <w:rsid w:val="26295289"/>
    <w:rsid w:val="27764D74"/>
    <w:rsid w:val="29EA6087"/>
    <w:rsid w:val="2A510485"/>
    <w:rsid w:val="2B3C6CA5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50AD36ED"/>
    <w:rsid w:val="53E95368"/>
    <w:rsid w:val="55516618"/>
    <w:rsid w:val="57AC4FF5"/>
    <w:rsid w:val="5CB861CB"/>
    <w:rsid w:val="5CC72F01"/>
    <w:rsid w:val="5D842B8A"/>
    <w:rsid w:val="609A01E8"/>
    <w:rsid w:val="63201F21"/>
    <w:rsid w:val="65CB597F"/>
    <w:rsid w:val="664D727E"/>
    <w:rsid w:val="6770123B"/>
    <w:rsid w:val="6C5B357A"/>
    <w:rsid w:val="6EBC00AD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734</Words>
  <Characters>902</Characters>
  <Lines>4</Lines>
  <Paragraphs>1</Paragraphs>
  <TotalTime>2</TotalTime>
  <ScaleCrop>false</ScaleCrop>
  <LinksUpToDate>false</LinksUpToDate>
  <CharactersWithSpaces>942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2023-05-05T08:07:06Z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6C8E275972CB4C548BCA12FCB8DFE875_13</vt:lpwstr>
  </property>
</Properties>
</file>